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216" w:rsidRPr="00CA5415" w:rsidRDefault="00AD3D67" w:rsidP="00EA2216">
      <w:pPr>
        <w:jc w:val="center"/>
        <w:outlineLvl w:val="2"/>
        <w:rPr>
          <w:rFonts w:ascii="Arial" w:hAnsi="Arial" w:cs="Arial"/>
          <w:b/>
          <w:color w:val="000000"/>
          <w:szCs w:val="24"/>
        </w:rPr>
      </w:pPr>
      <w:r w:rsidRPr="00CA5415">
        <w:rPr>
          <w:rFonts w:ascii="Arial" w:hAnsi="Arial" w:cs="Arial"/>
          <w:b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0</wp:posOffset>
            </wp:positionV>
            <wp:extent cx="3756025" cy="1109980"/>
            <wp:effectExtent l="0" t="0" r="0" b="0"/>
            <wp:wrapSquare wrapText="bothSides"/>
            <wp:docPr id="10" name="Picture 10" descr="JANlogo2-blu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ANlogo2-blue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5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5415">
        <w:rPr>
          <w:rFonts w:ascii="Arial" w:hAnsi="Arial" w:cs="Arial"/>
          <w:b/>
          <w:noProof/>
          <w:color w:val="000000"/>
          <w:szCs w:val="24"/>
        </w:rPr>
        <mc:AlternateContent>
          <mc:Choice Requires="wps">
            <w:drawing>
              <wp:anchor distT="91440" distB="91440" distL="457200" distR="91440" simplePos="0" relativeHeight="251656704" behindDoc="0" locked="0" layoutInCell="0" allowOverlap="1">
                <wp:simplePos x="0" y="0"/>
                <wp:positionH relativeFrom="page">
                  <wp:posOffset>4867275</wp:posOffset>
                </wp:positionH>
                <wp:positionV relativeFrom="page">
                  <wp:posOffset>28575</wp:posOffset>
                </wp:positionV>
                <wp:extent cx="2872740" cy="8575040"/>
                <wp:effectExtent l="19050" t="19050" r="32385" b="45085"/>
                <wp:wrapSquare wrapText="bothSides"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872740" cy="8575040"/>
                        </a:xfrm>
                        <a:prstGeom prst="rect">
                          <a:avLst/>
                        </a:prstGeom>
                        <a:solidFill>
                          <a:srgbClr val="002C5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85297" w:rsidRPr="000D7F82" w:rsidRDefault="00F85297" w:rsidP="007A619F">
                            <w:pPr>
                              <w:pBdr>
                                <w:top w:val="single" w:sz="4" w:space="15" w:color="31849B"/>
                                <w:left w:val="single" w:sz="4" w:space="15" w:color="31849B"/>
                                <w:bottom w:val="single" w:sz="4" w:space="15" w:color="31849B"/>
                                <w:right w:val="single" w:sz="4" w:space="15" w:color="31849B"/>
                              </w:pBdr>
                              <w:shd w:val="clear" w:color="auto" w:fill="FFFFFF"/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0D7F82"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  <w:t>Job Accommodation Network</w:t>
                            </w:r>
                          </w:p>
                          <w:p w:rsidR="00F85297" w:rsidRPr="000D7F82" w:rsidRDefault="00F85297" w:rsidP="007A619F">
                            <w:pPr>
                              <w:pBdr>
                                <w:top w:val="single" w:sz="4" w:space="15" w:color="31849B"/>
                                <w:left w:val="single" w:sz="4" w:space="15" w:color="31849B"/>
                                <w:bottom w:val="single" w:sz="4" w:space="15" w:color="31849B"/>
                                <w:right w:val="single" w:sz="4" w:space="15" w:color="31849B"/>
                              </w:pBdr>
                              <w:shd w:val="clear" w:color="auto" w:fill="FFFFFF"/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0D7F82"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  <w:t>(800)526-7234 (V)</w:t>
                            </w:r>
                          </w:p>
                          <w:p w:rsidR="00F85297" w:rsidRPr="000D7F82" w:rsidRDefault="00F85297" w:rsidP="007A619F">
                            <w:pPr>
                              <w:pBdr>
                                <w:top w:val="single" w:sz="4" w:space="15" w:color="31849B"/>
                                <w:left w:val="single" w:sz="4" w:space="15" w:color="31849B"/>
                                <w:bottom w:val="single" w:sz="4" w:space="15" w:color="31849B"/>
                                <w:right w:val="single" w:sz="4" w:space="15" w:color="31849B"/>
                              </w:pBdr>
                              <w:shd w:val="clear" w:color="auto" w:fill="FFFFFF"/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0D7F82"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  <w:t>(877)781-9403 (TTY)</w:t>
                            </w:r>
                          </w:p>
                          <w:p w:rsidR="00F85297" w:rsidRPr="000D7F82" w:rsidRDefault="00F85297" w:rsidP="007A619F">
                            <w:pPr>
                              <w:pBdr>
                                <w:top w:val="single" w:sz="4" w:space="15" w:color="31849B"/>
                                <w:left w:val="single" w:sz="4" w:space="15" w:color="31849B"/>
                                <w:bottom w:val="single" w:sz="4" w:space="15" w:color="31849B"/>
                                <w:right w:val="single" w:sz="4" w:space="15" w:color="31849B"/>
                              </w:pBdr>
                              <w:shd w:val="clear" w:color="auto" w:fill="FFFFFF"/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0D7F82"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  <w:t>jan@</w:t>
                            </w:r>
                            <w:r w:rsidR="00F85A48"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  <w:t>AskJAN</w:t>
                            </w:r>
                            <w:r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  <w:t>.org</w:t>
                            </w:r>
                          </w:p>
                          <w:p w:rsidR="00F85297" w:rsidRPr="000D7F82" w:rsidRDefault="00F85A48" w:rsidP="007A619F">
                            <w:pPr>
                              <w:pBdr>
                                <w:top w:val="single" w:sz="4" w:space="15" w:color="31849B"/>
                                <w:left w:val="single" w:sz="4" w:space="15" w:color="31849B"/>
                                <w:bottom w:val="single" w:sz="4" w:space="15" w:color="31849B"/>
                                <w:right w:val="single" w:sz="4" w:space="15" w:color="31849B"/>
                              </w:pBdr>
                              <w:shd w:val="clear" w:color="auto" w:fill="FFFFFF"/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  <w:t>AskJAN</w:t>
                            </w:r>
                            <w:r w:rsidR="00F85297">
                              <w:rPr>
                                <w:rFonts w:ascii="Arial Narrow" w:hAnsi="Arial Narrow" w:cs="Arial"/>
                                <w:iCs/>
                                <w:color w:val="002060"/>
                                <w:sz w:val="28"/>
                                <w:szCs w:val="24"/>
                              </w:rPr>
                              <w:t>.org</w:t>
                            </w:r>
                          </w:p>
                          <w:p w:rsidR="00F85297" w:rsidRPr="007A619F" w:rsidRDefault="00F85297" w:rsidP="007A619F">
                            <w:pPr>
                              <w:pBdr>
                                <w:top w:val="single" w:sz="4" w:space="15" w:color="31849B"/>
                                <w:left w:val="single" w:sz="4" w:space="15" w:color="31849B"/>
                                <w:bottom w:val="single" w:sz="4" w:space="15" w:color="31849B"/>
                                <w:right w:val="single" w:sz="4" w:space="15" w:color="31849B"/>
                              </w:pBdr>
                              <w:shd w:val="clear" w:color="auto" w:fill="FFFFFF"/>
                              <w:rPr>
                                <w:i/>
                                <w:iCs/>
                                <w:color w:val="4BACC6"/>
                                <w:szCs w:val="24"/>
                              </w:rPr>
                            </w:pPr>
                          </w:p>
                          <w:p w:rsidR="00F85297" w:rsidRPr="007A619F" w:rsidRDefault="00AD3D67" w:rsidP="007A619F">
                            <w:pPr>
                              <w:pBdr>
                                <w:top w:val="single" w:sz="4" w:space="15" w:color="31849B"/>
                                <w:left w:val="single" w:sz="4" w:space="15" w:color="31849B"/>
                                <w:bottom w:val="single" w:sz="4" w:space="15" w:color="31849B"/>
                                <w:right w:val="single" w:sz="4" w:space="15" w:color="31849B"/>
                              </w:pBdr>
                              <w:shd w:val="clear" w:color="auto" w:fill="FFFFFF"/>
                              <w:jc w:val="center"/>
                              <w:rPr>
                                <w:i/>
                                <w:iCs/>
                                <w:color w:val="4BACC6"/>
                                <w:szCs w:val="24"/>
                              </w:rPr>
                            </w:pPr>
                            <w:r w:rsidRPr="007A619F">
                              <w:rPr>
                                <w:i/>
                                <w:noProof/>
                                <w:color w:val="4BACC6"/>
                                <w:szCs w:val="24"/>
                              </w:rPr>
                              <w:drawing>
                                <wp:inline distT="0" distB="0" distL="0" distR="0">
                                  <wp:extent cx="1914525" cy="1905000"/>
                                  <wp:effectExtent l="0" t="0" r="0" b="0"/>
                                  <wp:docPr id="1" name="Picture 1" descr="Picture of four individuals at a working meeting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of four individuals at a working meeting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4525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5297" w:rsidRPr="007A619F" w:rsidRDefault="00F85297" w:rsidP="007A619F">
                            <w:pPr>
                              <w:pBdr>
                                <w:top w:val="single" w:sz="4" w:space="15" w:color="31849B"/>
                                <w:left w:val="single" w:sz="4" w:space="15" w:color="31849B"/>
                                <w:bottom w:val="single" w:sz="4" w:space="15" w:color="31849B"/>
                                <w:right w:val="single" w:sz="4" w:space="15" w:color="31849B"/>
                              </w:pBdr>
                              <w:shd w:val="clear" w:color="auto" w:fill="FFFFFF"/>
                              <w:jc w:val="center"/>
                              <w:rPr>
                                <w:i/>
                                <w:iCs/>
                                <w:color w:val="4BACC6"/>
                                <w:szCs w:val="24"/>
                              </w:rPr>
                            </w:pPr>
                          </w:p>
                          <w:p w:rsidR="00F85297" w:rsidRPr="007A619F" w:rsidRDefault="00F85297" w:rsidP="007A619F">
                            <w:pPr>
                              <w:pBdr>
                                <w:top w:val="single" w:sz="4" w:space="15" w:color="31849B"/>
                                <w:left w:val="single" w:sz="4" w:space="15" w:color="31849B"/>
                                <w:bottom w:val="single" w:sz="4" w:space="15" w:color="31849B"/>
                                <w:right w:val="single" w:sz="4" w:space="15" w:color="31849B"/>
                              </w:pBdr>
                              <w:shd w:val="clear" w:color="auto" w:fill="FFFFFF"/>
                              <w:jc w:val="center"/>
                              <w:rPr>
                                <w:i/>
                                <w:iCs/>
                                <w:color w:val="4BACC6"/>
                                <w:szCs w:val="24"/>
                              </w:rPr>
                            </w:pPr>
                          </w:p>
                          <w:p w:rsidR="00F85297" w:rsidRPr="000D7F82" w:rsidRDefault="00F85297" w:rsidP="007A619F">
                            <w:pPr>
                              <w:pBdr>
                                <w:top w:val="single" w:sz="4" w:space="15" w:color="31849B"/>
                                <w:left w:val="single" w:sz="4" w:space="15" w:color="31849B"/>
                                <w:bottom w:val="single" w:sz="4" w:space="15" w:color="31849B"/>
                                <w:right w:val="single" w:sz="4" w:space="15" w:color="31849B"/>
                              </w:pBdr>
                              <w:shd w:val="clear" w:color="auto" w:fill="FFFFFF"/>
                              <w:rPr>
                                <w:rFonts w:ascii="Arial Narrow" w:hAnsi="Arial Narrow"/>
                                <w:iCs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0D7F82">
                              <w:rPr>
                                <w:rFonts w:ascii="Arial Narrow" w:hAnsi="Arial Narrow"/>
                                <w:iCs/>
                                <w:color w:val="002060"/>
                                <w:sz w:val="28"/>
                                <w:szCs w:val="24"/>
                              </w:rPr>
                              <w:t>JAN is a free consulting service designed to increase the employability of people with disabilities by: 1) providing individualized worksite accommodations solutions, 2) providing technical assistance regarding the Americans with Disabilities Act (ADA) and other disability related legislation, and 3) educating callers about self-employment options.</w:t>
                            </w:r>
                          </w:p>
                        </w:txbxContent>
                      </wps:txbx>
                      <wps:bodyPr rot="0" vert="horz" wrap="square" lIns="0" tIns="914400" rIns="914400" bIns="914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383.25pt;margin-top:2.25pt;width:226.2pt;height:675.2pt;flip:y;z-index:251656704;visibility:visible;mso-wrap-style:square;mso-width-percent:0;mso-height-percent:0;mso-wrap-distance-left:36pt;mso-wrap-distance-top:7.2pt;mso-wrap-distance-right:7.2pt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" o:allowincell="f" fillcolor="#002c5f" strokecolor="#002060" strokeweight="3pt">
                <v:shadow on="t" color="#243f60" opacity=".5" offset="1pt"/>
                <v:textbox inset="0,1in,1in,1in">
                  <w:txbxContent>
                    <w:p w:rsidR="00F85297" w:rsidRPr="000D7F82" w:rsidRDefault="00F85297" w:rsidP="007A619F">
                      <w:pPr>
                        <w:pBdr>
                          <w:top w:val="single" w:sz="4" w:space="15" w:color="31849B"/>
                          <w:left w:val="single" w:sz="4" w:space="15" w:color="31849B"/>
                          <w:bottom w:val="single" w:sz="4" w:space="15" w:color="31849B"/>
                          <w:right w:val="single" w:sz="4" w:space="15" w:color="31849B"/>
                        </w:pBdr>
                        <w:shd w:val="clear" w:color="auto" w:fill="FFFFFF"/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</w:pPr>
                      <w:r w:rsidRPr="000D7F82"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  <w:t>Job Accommodation Network</w:t>
                      </w:r>
                    </w:p>
                    <w:p w:rsidR="00F85297" w:rsidRPr="000D7F82" w:rsidRDefault="00F85297" w:rsidP="007A619F">
                      <w:pPr>
                        <w:pBdr>
                          <w:top w:val="single" w:sz="4" w:space="15" w:color="31849B"/>
                          <w:left w:val="single" w:sz="4" w:space="15" w:color="31849B"/>
                          <w:bottom w:val="single" w:sz="4" w:space="15" w:color="31849B"/>
                          <w:right w:val="single" w:sz="4" w:space="15" w:color="31849B"/>
                        </w:pBdr>
                        <w:shd w:val="clear" w:color="auto" w:fill="FFFFFF"/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</w:pPr>
                      <w:r w:rsidRPr="000D7F82"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  <w:t>(800)526-7234 (V)</w:t>
                      </w:r>
                    </w:p>
                    <w:p w:rsidR="00F85297" w:rsidRPr="000D7F82" w:rsidRDefault="00F85297" w:rsidP="007A619F">
                      <w:pPr>
                        <w:pBdr>
                          <w:top w:val="single" w:sz="4" w:space="15" w:color="31849B"/>
                          <w:left w:val="single" w:sz="4" w:space="15" w:color="31849B"/>
                          <w:bottom w:val="single" w:sz="4" w:space="15" w:color="31849B"/>
                          <w:right w:val="single" w:sz="4" w:space="15" w:color="31849B"/>
                        </w:pBdr>
                        <w:shd w:val="clear" w:color="auto" w:fill="FFFFFF"/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</w:pPr>
                      <w:r w:rsidRPr="000D7F82"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  <w:t>(877)781-9403 (TTY)</w:t>
                      </w:r>
                    </w:p>
                    <w:p w:rsidR="00F85297" w:rsidRPr="000D7F82" w:rsidRDefault="00F85297" w:rsidP="007A619F">
                      <w:pPr>
                        <w:pBdr>
                          <w:top w:val="single" w:sz="4" w:space="15" w:color="31849B"/>
                          <w:left w:val="single" w:sz="4" w:space="15" w:color="31849B"/>
                          <w:bottom w:val="single" w:sz="4" w:space="15" w:color="31849B"/>
                          <w:right w:val="single" w:sz="4" w:space="15" w:color="31849B"/>
                        </w:pBdr>
                        <w:shd w:val="clear" w:color="auto" w:fill="FFFFFF"/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</w:pPr>
                      <w:r w:rsidRPr="000D7F82"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  <w:t>jan@</w:t>
                      </w:r>
                      <w:r w:rsidR="00F85A48"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  <w:t>AskJAN</w:t>
                      </w:r>
                      <w:r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  <w:t>.org</w:t>
                      </w:r>
                    </w:p>
                    <w:p w:rsidR="00F85297" w:rsidRPr="000D7F82" w:rsidRDefault="00F85A48" w:rsidP="007A619F">
                      <w:pPr>
                        <w:pBdr>
                          <w:top w:val="single" w:sz="4" w:space="15" w:color="31849B"/>
                          <w:left w:val="single" w:sz="4" w:space="15" w:color="31849B"/>
                          <w:bottom w:val="single" w:sz="4" w:space="15" w:color="31849B"/>
                          <w:right w:val="single" w:sz="4" w:space="15" w:color="31849B"/>
                        </w:pBdr>
                        <w:shd w:val="clear" w:color="auto" w:fill="FFFFFF"/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</w:pPr>
                      <w:r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  <w:t>AskJAN</w:t>
                      </w:r>
                      <w:r w:rsidR="00F85297">
                        <w:rPr>
                          <w:rFonts w:ascii="Arial Narrow" w:hAnsi="Arial Narrow" w:cs="Arial"/>
                          <w:iCs/>
                          <w:color w:val="002060"/>
                          <w:sz w:val="28"/>
                          <w:szCs w:val="24"/>
                        </w:rPr>
                        <w:t>.org</w:t>
                      </w:r>
                    </w:p>
                    <w:p w:rsidR="00F85297" w:rsidRPr="007A619F" w:rsidRDefault="00F85297" w:rsidP="007A619F">
                      <w:pPr>
                        <w:pBdr>
                          <w:top w:val="single" w:sz="4" w:space="15" w:color="31849B"/>
                          <w:left w:val="single" w:sz="4" w:space="15" w:color="31849B"/>
                          <w:bottom w:val="single" w:sz="4" w:space="15" w:color="31849B"/>
                          <w:right w:val="single" w:sz="4" w:space="15" w:color="31849B"/>
                        </w:pBdr>
                        <w:shd w:val="clear" w:color="auto" w:fill="FFFFFF"/>
                        <w:rPr>
                          <w:i/>
                          <w:iCs/>
                          <w:color w:val="4BACC6"/>
                          <w:szCs w:val="24"/>
                        </w:rPr>
                      </w:pPr>
                    </w:p>
                    <w:p w:rsidR="00F85297" w:rsidRPr="007A619F" w:rsidRDefault="00AD3D67" w:rsidP="007A619F">
                      <w:pPr>
                        <w:pBdr>
                          <w:top w:val="single" w:sz="4" w:space="15" w:color="31849B"/>
                          <w:left w:val="single" w:sz="4" w:space="15" w:color="31849B"/>
                          <w:bottom w:val="single" w:sz="4" w:space="15" w:color="31849B"/>
                          <w:right w:val="single" w:sz="4" w:space="15" w:color="31849B"/>
                        </w:pBdr>
                        <w:shd w:val="clear" w:color="auto" w:fill="FFFFFF"/>
                        <w:jc w:val="center"/>
                        <w:rPr>
                          <w:i/>
                          <w:iCs/>
                          <w:color w:val="4BACC6"/>
                          <w:szCs w:val="24"/>
                        </w:rPr>
                      </w:pPr>
                      <w:r w:rsidRPr="007A619F">
                        <w:rPr>
                          <w:i/>
                          <w:noProof/>
                          <w:color w:val="4BACC6"/>
                          <w:szCs w:val="24"/>
                        </w:rPr>
                        <w:drawing>
                          <wp:inline distT="0" distB="0" distL="0" distR="0">
                            <wp:extent cx="1914525" cy="1905000"/>
                            <wp:effectExtent l="0" t="0" r="0" b="0"/>
                            <wp:docPr id="1" name="Picture 1" descr="Picture of four individuals at a working meeting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icture of four individuals at a working meeting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4525" cy="190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5297" w:rsidRPr="007A619F" w:rsidRDefault="00F85297" w:rsidP="007A619F">
                      <w:pPr>
                        <w:pBdr>
                          <w:top w:val="single" w:sz="4" w:space="15" w:color="31849B"/>
                          <w:left w:val="single" w:sz="4" w:space="15" w:color="31849B"/>
                          <w:bottom w:val="single" w:sz="4" w:space="15" w:color="31849B"/>
                          <w:right w:val="single" w:sz="4" w:space="15" w:color="31849B"/>
                        </w:pBdr>
                        <w:shd w:val="clear" w:color="auto" w:fill="FFFFFF"/>
                        <w:jc w:val="center"/>
                        <w:rPr>
                          <w:i/>
                          <w:iCs/>
                          <w:color w:val="4BACC6"/>
                          <w:szCs w:val="24"/>
                        </w:rPr>
                      </w:pPr>
                    </w:p>
                    <w:p w:rsidR="00F85297" w:rsidRPr="007A619F" w:rsidRDefault="00F85297" w:rsidP="007A619F">
                      <w:pPr>
                        <w:pBdr>
                          <w:top w:val="single" w:sz="4" w:space="15" w:color="31849B"/>
                          <w:left w:val="single" w:sz="4" w:space="15" w:color="31849B"/>
                          <w:bottom w:val="single" w:sz="4" w:space="15" w:color="31849B"/>
                          <w:right w:val="single" w:sz="4" w:space="15" w:color="31849B"/>
                        </w:pBdr>
                        <w:shd w:val="clear" w:color="auto" w:fill="FFFFFF"/>
                        <w:jc w:val="center"/>
                        <w:rPr>
                          <w:i/>
                          <w:iCs/>
                          <w:color w:val="4BACC6"/>
                          <w:szCs w:val="24"/>
                        </w:rPr>
                      </w:pPr>
                    </w:p>
                    <w:p w:rsidR="00F85297" w:rsidRPr="000D7F82" w:rsidRDefault="00F85297" w:rsidP="007A619F">
                      <w:pPr>
                        <w:pBdr>
                          <w:top w:val="single" w:sz="4" w:space="15" w:color="31849B"/>
                          <w:left w:val="single" w:sz="4" w:space="15" w:color="31849B"/>
                          <w:bottom w:val="single" w:sz="4" w:space="15" w:color="31849B"/>
                          <w:right w:val="single" w:sz="4" w:space="15" w:color="31849B"/>
                        </w:pBdr>
                        <w:shd w:val="clear" w:color="auto" w:fill="FFFFFF"/>
                        <w:rPr>
                          <w:rFonts w:ascii="Arial Narrow" w:hAnsi="Arial Narrow"/>
                          <w:iCs/>
                          <w:color w:val="002060"/>
                          <w:sz w:val="28"/>
                          <w:szCs w:val="24"/>
                        </w:rPr>
                      </w:pPr>
                      <w:r w:rsidRPr="000D7F82">
                        <w:rPr>
                          <w:rFonts w:ascii="Arial Narrow" w:hAnsi="Arial Narrow"/>
                          <w:iCs/>
                          <w:color w:val="002060"/>
                          <w:sz w:val="28"/>
                          <w:szCs w:val="24"/>
                        </w:rPr>
                        <w:t>JAN is a free consulting service designed to increase the employability of people with disabilities by: 1) providing individualized worksite accommodations solutions, 2) providing technical assistance regarding the Americans with Disabilities Act (ADA) and other disability related legislation, and 3) educating callers about self-employment options.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CA5415" w:rsidRPr="00CA5415">
        <w:rPr>
          <w:rFonts w:ascii="Arial" w:hAnsi="Arial" w:cs="Arial"/>
          <w:b/>
          <w:noProof/>
        </w:rPr>
        <w:t>Veterans with TBI and Co-occurring Conditions</w:t>
      </w:r>
    </w:p>
    <w:p w:rsidR="00EA2216" w:rsidRPr="00CA5415" w:rsidRDefault="00EA2216" w:rsidP="004759BC">
      <w:pPr>
        <w:spacing w:line="220" w:lineRule="exact"/>
        <w:rPr>
          <w:rFonts w:ascii="Arial" w:hAnsi="Arial" w:cs="Arial"/>
          <w:b/>
          <w:color w:val="000000"/>
          <w:szCs w:val="24"/>
        </w:rPr>
      </w:pPr>
    </w:p>
    <w:p w:rsidR="00CA5415" w:rsidRPr="00CA5415" w:rsidRDefault="00CA5415" w:rsidP="00297508">
      <w:pPr>
        <w:spacing w:after="160"/>
        <w:rPr>
          <w:rFonts w:ascii="Arial" w:eastAsiaTheme="minorHAnsi" w:hAnsi="Arial" w:cs="Arial"/>
          <w:sz w:val="22"/>
        </w:rPr>
      </w:pPr>
      <w:r w:rsidRPr="00CA5415">
        <w:rPr>
          <w:rFonts w:ascii="Arial" w:hAnsi="Arial" w:cs="Arial"/>
        </w:rPr>
        <w:t>RealWarriors.net</w:t>
      </w:r>
    </w:p>
    <w:p w:rsidR="00CA5415" w:rsidRPr="00CA5415" w:rsidRDefault="00F85A48" w:rsidP="00297508">
      <w:pPr>
        <w:spacing w:after="160"/>
        <w:ind w:left="720"/>
        <w:rPr>
          <w:rFonts w:ascii="Arial" w:hAnsi="Arial" w:cs="Arial"/>
        </w:rPr>
      </w:pPr>
      <w:hyperlink r:id="rId9" w:history="1">
        <w:r w:rsidR="00CA5415" w:rsidRPr="00CA5415">
          <w:rPr>
            <w:rStyle w:val="Hyperlink"/>
            <w:rFonts w:ascii="Arial" w:hAnsi="Arial" w:cs="Arial"/>
          </w:rPr>
          <w:t>https://www.realwarriors.net/</w:t>
        </w:r>
      </w:hyperlink>
    </w:p>
    <w:p w:rsidR="00CA5415" w:rsidRPr="00CA5415" w:rsidRDefault="00CA5415" w:rsidP="00297508">
      <w:pPr>
        <w:spacing w:after="160"/>
        <w:rPr>
          <w:rFonts w:ascii="Arial" w:hAnsi="Arial" w:cs="Arial"/>
        </w:rPr>
      </w:pPr>
      <w:r w:rsidRPr="00CA5415">
        <w:rPr>
          <w:rFonts w:ascii="Arial" w:hAnsi="Arial" w:cs="Arial"/>
        </w:rPr>
        <w:t xml:space="preserve">Military Crisis Line for crisis intervention: </w:t>
      </w:r>
    </w:p>
    <w:p w:rsidR="00CA5415" w:rsidRPr="00CA5415" w:rsidRDefault="00CA5415" w:rsidP="00297508">
      <w:pPr>
        <w:spacing w:after="160"/>
        <w:ind w:left="720"/>
        <w:rPr>
          <w:rFonts w:ascii="Arial" w:hAnsi="Arial" w:cs="Arial"/>
        </w:rPr>
      </w:pPr>
      <w:r w:rsidRPr="00CA5415">
        <w:rPr>
          <w:rFonts w:ascii="Arial" w:hAnsi="Arial" w:cs="Arial"/>
        </w:rPr>
        <w:t>800-273-8255, press 1</w:t>
      </w:r>
    </w:p>
    <w:p w:rsidR="00CA5415" w:rsidRPr="00CA5415" w:rsidRDefault="00F85A48" w:rsidP="00297508">
      <w:pPr>
        <w:spacing w:after="160"/>
        <w:ind w:left="720"/>
        <w:rPr>
          <w:rFonts w:ascii="Arial" w:hAnsi="Arial" w:cs="Arial"/>
        </w:rPr>
      </w:pPr>
      <w:hyperlink r:id="rId10" w:history="1">
        <w:r w:rsidR="00CA5415" w:rsidRPr="00CA5415">
          <w:rPr>
            <w:rStyle w:val="Hyperlink"/>
            <w:rFonts w:ascii="Arial" w:hAnsi="Arial" w:cs="Arial"/>
          </w:rPr>
          <w:t>https://www.veteranscrisisline.net/get-help/military-crisis-line</w:t>
        </w:r>
      </w:hyperlink>
    </w:p>
    <w:p w:rsidR="00CA5415" w:rsidRPr="00CA5415" w:rsidRDefault="00CA5415" w:rsidP="00297508">
      <w:pPr>
        <w:spacing w:after="160"/>
        <w:rPr>
          <w:rFonts w:ascii="Arial" w:hAnsi="Arial" w:cs="Arial"/>
        </w:rPr>
      </w:pPr>
      <w:r w:rsidRPr="00CA5415">
        <w:rPr>
          <w:rFonts w:ascii="Arial" w:hAnsi="Arial" w:cs="Arial"/>
        </w:rPr>
        <w:t xml:space="preserve">Psychological Health Resource Center </w:t>
      </w:r>
    </w:p>
    <w:p w:rsidR="00CA5415" w:rsidRPr="00CA5415" w:rsidRDefault="00CA5415" w:rsidP="00297508">
      <w:pPr>
        <w:spacing w:after="160"/>
        <w:ind w:left="720"/>
        <w:rPr>
          <w:rFonts w:ascii="Arial" w:hAnsi="Arial" w:cs="Arial"/>
        </w:rPr>
      </w:pPr>
      <w:r w:rsidRPr="00CA5415">
        <w:rPr>
          <w:rFonts w:ascii="Arial" w:hAnsi="Arial" w:cs="Arial"/>
        </w:rPr>
        <w:t>866-966-1020</w:t>
      </w:r>
    </w:p>
    <w:p w:rsidR="00CA5415" w:rsidRPr="00CA5415" w:rsidRDefault="00F85A48" w:rsidP="00297508">
      <w:pPr>
        <w:spacing w:after="160"/>
        <w:ind w:left="720"/>
        <w:rPr>
          <w:rFonts w:ascii="Arial" w:hAnsi="Arial" w:cs="Arial"/>
        </w:rPr>
      </w:pPr>
      <w:hyperlink r:id="rId11" w:history="1">
        <w:r w:rsidR="00CA5415" w:rsidRPr="00CA5415">
          <w:rPr>
            <w:rStyle w:val="Hyperlink"/>
            <w:rFonts w:ascii="Arial" w:hAnsi="Arial" w:cs="Arial"/>
          </w:rPr>
          <w:t>https://www.pdhealth.mil/resource-center</w:t>
        </w:r>
      </w:hyperlink>
    </w:p>
    <w:p w:rsidR="00CA5415" w:rsidRPr="00CA5415" w:rsidRDefault="00CA5415" w:rsidP="00297508">
      <w:pPr>
        <w:spacing w:after="160"/>
        <w:rPr>
          <w:rFonts w:ascii="Arial" w:hAnsi="Arial" w:cs="Arial"/>
        </w:rPr>
      </w:pPr>
      <w:r w:rsidRPr="00CA5415">
        <w:rPr>
          <w:rFonts w:ascii="Arial" w:hAnsi="Arial" w:cs="Arial"/>
        </w:rPr>
        <w:t>National Suicide Prevention Lifeline</w:t>
      </w:r>
    </w:p>
    <w:p w:rsidR="00CA5415" w:rsidRPr="00CA5415" w:rsidRDefault="00CA5415" w:rsidP="00297508">
      <w:pPr>
        <w:spacing w:after="160"/>
        <w:ind w:left="720"/>
        <w:rPr>
          <w:rFonts w:ascii="Arial" w:hAnsi="Arial" w:cs="Arial"/>
        </w:rPr>
      </w:pPr>
      <w:r w:rsidRPr="00CA5415">
        <w:rPr>
          <w:rFonts w:ascii="Arial" w:hAnsi="Arial" w:cs="Arial"/>
        </w:rPr>
        <w:t>1-800-273-8255 (TALK)</w:t>
      </w:r>
    </w:p>
    <w:p w:rsidR="00CA5415" w:rsidRPr="00CA5415" w:rsidRDefault="00F85A48" w:rsidP="00297508">
      <w:pPr>
        <w:spacing w:after="160"/>
        <w:ind w:left="720"/>
        <w:rPr>
          <w:rFonts w:ascii="Arial" w:hAnsi="Arial" w:cs="Arial"/>
        </w:rPr>
      </w:pPr>
      <w:hyperlink r:id="rId12" w:history="1">
        <w:r w:rsidR="00CA5415" w:rsidRPr="00CA5415">
          <w:rPr>
            <w:rStyle w:val="Hyperlink"/>
            <w:rFonts w:ascii="Arial" w:hAnsi="Arial" w:cs="Arial"/>
          </w:rPr>
          <w:t>https://suicidepreventionlifeline.org/</w:t>
        </w:r>
      </w:hyperlink>
    </w:p>
    <w:p w:rsidR="00CA5415" w:rsidRPr="00CA5415" w:rsidRDefault="00CA5415" w:rsidP="00297508">
      <w:pPr>
        <w:spacing w:after="160"/>
        <w:rPr>
          <w:rFonts w:ascii="Arial" w:hAnsi="Arial" w:cs="Arial"/>
        </w:rPr>
      </w:pPr>
      <w:r w:rsidRPr="00CA5415">
        <w:rPr>
          <w:rFonts w:ascii="Arial" w:hAnsi="Arial" w:cs="Arial"/>
        </w:rPr>
        <w:t xml:space="preserve">Brain Injury Association of America </w:t>
      </w:r>
    </w:p>
    <w:p w:rsidR="00CA5415" w:rsidRPr="00CA5415" w:rsidRDefault="00F85A48" w:rsidP="00297508">
      <w:pPr>
        <w:spacing w:after="160"/>
        <w:ind w:left="720"/>
        <w:rPr>
          <w:rFonts w:ascii="Arial" w:hAnsi="Arial" w:cs="Arial"/>
        </w:rPr>
      </w:pPr>
      <w:hyperlink r:id="rId13" w:history="1">
        <w:r w:rsidR="00CA5415" w:rsidRPr="00CA5415">
          <w:rPr>
            <w:rStyle w:val="Hyperlink"/>
            <w:rFonts w:ascii="Arial" w:hAnsi="Arial" w:cs="Arial"/>
          </w:rPr>
          <w:t>https://www.biausa.org/</w:t>
        </w:r>
      </w:hyperlink>
    </w:p>
    <w:p w:rsidR="00CA5415" w:rsidRPr="00CA5415" w:rsidRDefault="00CA5415" w:rsidP="00297508">
      <w:pPr>
        <w:spacing w:after="160"/>
        <w:rPr>
          <w:rFonts w:ascii="Arial" w:hAnsi="Arial" w:cs="Arial"/>
        </w:rPr>
      </w:pPr>
      <w:r w:rsidRPr="00CA5415">
        <w:rPr>
          <w:rFonts w:ascii="Arial" w:hAnsi="Arial" w:cs="Arial"/>
        </w:rPr>
        <w:t xml:space="preserve">Defense and Veterans Brain Injury Center </w:t>
      </w:r>
    </w:p>
    <w:p w:rsidR="00CA5415" w:rsidRPr="00CA5415" w:rsidRDefault="00F85A48" w:rsidP="00297508">
      <w:pPr>
        <w:spacing w:after="160"/>
        <w:ind w:left="720"/>
        <w:rPr>
          <w:rFonts w:ascii="Arial" w:hAnsi="Arial" w:cs="Arial"/>
        </w:rPr>
      </w:pPr>
      <w:hyperlink r:id="rId14" w:history="1">
        <w:r w:rsidR="00CA5415" w:rsidRPr="00CA5415">
          <w:rPr>
            <w:rStyle w:val="Hyperlink"/>
            <w:rFonts w:ascii="Arial" w:hAnsi="Arial" w:cs="Arial"/>
          </w:rPr>
          <w:t>https://dvbic.dcoe.mil/</w:t>
        </w:r>
      </w:hyperlink>
    </w:p>
    <w:p w:rsidR="00CA5415" w:rsidRPr="00CA5415" w:rsidRDefault="00CA5415" w:rsidP="00297508">
      <w:pPr>
        <w:spacing w:after="160"/>
        <w:rPr>
          <w:rFonts w:ascii="Arial" w:hAnsi="Arial" w:cs="Arial"/>
        </w:rPr>
      </w:pPr>
      <w:r w:rsidRPr="00CA5415">
        <w:rPr>
          <w:rFonts w:ascii="Arial" w:hAnsi="Arial" w:cs="Arial"/>
        </w:rPr>
        <w:t>National Association of State Head Injury Administrators</w:t>
      </w:r>
    </w:p>
    <w:p w:rsidR="00CA5415" w:rsidRPr="00CA5415" w:rsidRDefault="00F85A48" w:rsidP="00297508">
      <w:pPr>
        <w:spacing w:after="160"/>
        <w:ind w:left="720"/>
        <w:rPr>
          <w:rFonts w:ascii="Arial" w:hAnsi="Arial" w:cs="Arial"/>
        </w:rPr>
      </w:pPr>
      <w:hyperlink r:id="rId15" w:history="1">
        <w:r w:rsidR="00CA5415" w:rsidRPr="00CA5415">
          <w:rPr>
            <w:rStyle w:val="Hyperlink"/>
            <w:rFonts w:ascii="Arial" w:hAnsi="Arial" w:cs="Arial"/>
          </w:rPr>
          <w:t>https://www.nashia.org/</w:t>
        </w:r>
      </w:hyperlink>
    </w:p>
    <w:p w:rsidR="00CA5415" w:rsidRPr="00CA5415" w:rsidRDefault="00CA5415" w:rsidP="00297508">
      <w:pPr>
        <w:spacing w:after="160"/>
        <w:rPr>
          <w:rFonts w:ascii="Arial" w:hAnsi="Arial" w:cs="Arial"/>
        </w:rPr>
      </w:pPr>
      <w:r w:rsidRPr="00CA5415">
        <w:rPr>
          <w:rFonts w:ascii="Arial" w:hAnsi="Arial" w:cs="Arial"/>
        </w:rPr>
        <w:t>Department of Veterans Affairs</w:t>
      </w:r>
    </w:p>
    <w:p w:rsidR="00CA5415" w:rsidRPr="00CA5415" w:rsidRDefault="00F85A48" w:rsidP="00297508">
      <w:pPr>
        <w:spacing w:after="160"/>
        <w:ind w:left="720"/>
        <w:rPr>
          <w:rFonts w:ascii="Arial" w:hAnsi="Arial" w:cs="Arial"/>
        </w:rPr>
      </w:pPr>
      <w:hyperlink r:id="rId16" w:history="1">
        <w:r w:rsidR="00CA5415" w:rsidRPr="00CA5415">
          <w:rPr>
            <w:rStyle w:val="Hyperlink"/>
            <w:rFonts w:ascii="Arial" w:hAnsi="Arial" w:cs="Arial"/>
          </w:rPr>
          <w:t>https://www.va.gov/</w:t>
        </w:r>
      </w:hyperlink>
    </w:p>
    <w:p w:rsidR="00CA5415" w:rsidRPr="00CA5415" w:rsidRDefault="00CA5415" w:rsidP="00297508">
      <w:pPr>
        <w:spacing w:after="160"/>
        <w:rPr>
          <w:rFonts w:ascii="Arial" w:hAnsi="Arial" w:cs="Arial"/>
        </w:rPr>
      </w:pPr>
      <w:r w:rsidRPr="00CA5415">
        <w:rPr>
          <w:rFonts w:ascii="Arial" w:hAnsi="Arial" w:cs="Arial"/>
        </w:rPr>
        <w:t>Wounded Warrior Project</w:t>
      </w:r>
    </w:p>
    <w:p w:rsidR="00CA5415" w:rsidRPr="00CA5415" w:rsidRDefault="00F85A48" w:rsidP="00297508">
      <w:pPr>
        <w:spacing w:after="160"/>
        <w:ind w:left="720"/>
        <w:rPr>
          <w:rFonts w:ascii="Arial" w:hAnsi="Arial" w:cs="Arial"/>
        </w:rPr>
      </w:pPr>
      <w:hyperlink r:id="rId17" w:history="1">
        <w:r w:rsidR="00CA5415" w:rsidRPr="00CA5415">
          <w:rPr>
            <w:rStyle w:val="Hyperlink"/>
            <w:rFonts w:ascii="Arial" w:hAnsi="Arial" w:cs="Arial"/>
          </w:rPr>
          <w:t>https://www.woundedwarriorproject.org/</w:t>
        </w:r>
      </w:hyperlink>
    </w:p>
    <w:p w:rsidR="001B5055" w:rsidRPr="00CA5415" w:rsidRDefault="00AD3D67" w:rsidP="001B5055">
      <w:pPr>
        <w:rPr>
          <w:rFonts w:ascii="Arial" w:hAnsi="Arial" w:cs="Arial"/>
          <w:b/>
        </w:rPr>
      </w:pPr>
      <w:r w:rsidRPr="00CA5415">
        <w:rPr>
          <w:rFonts w:ascii="Arial" w:hAnsi="Arial" w:cs="Arial"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107315</wp:posOffset>
            </wp:positionV>
            <wp:extent cx="2466340" cy="1049020"/>
            <wp:effectExtent l="0" t="0" r="0" b="0"/>
            <wp:wrapTight wrapText="bothSides">
              <wp:wrapPolygon edited="0">
                <wp:start x="0" y="0"/>
                <wp:lineTo x="0" y="21182"/>
                <wp:lineTo x="21355" y="21182"/>
                <wp:lineTo x="21355" y="0"/>
                <wp:lineTo x="0" y="0"/>
              </wp:wrapPolygon>
            </wp:wrapTight>
            <wp:docPr id="5" name="Picture 5" descr="ODE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DEP Log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055" w:rsidRPr="00CA5415" w:rsidRDefault="001B5055" w:rsidP="001B5055">
      <w:pPr>
        <w:rPr>
          <w:rFonts w:ascii="Arial" w:hAnsi="Arial" w:cs="Arial"/>
          <w:color w:val="002060"/>
          <w:sz w:val="26"/>
          <w:szCs w:val="26"/>
        </w:rPr>
      </w:pPr>
    </w:p>
    <w:p w:rsidR="001B5055" w:rsidRPr="00CA5415" w:rsidRDefault="001B5055" w:rsidP="001B5055">
      <w:pPr>
        <w:rPr>
          <w:rFonts w:ascii="Arial" w:hAnsi="Arial" w:cs="Arial"/>
          <w:color w:val="002060"/>
          <w:sz w:val="26"/>
          <w:szCs w:val="26"/>
        </w:rPr>
      </w:pPr>
    </w:p>
    <w:p w:rsidR="001B5055" w:rsidRPr="00CA5415" w:rsidRDefault="001B5055" w:rsidP="001B5055">
      <w:pPr>
        <w:rPr>
          <w:rFonts w:ascii="Arial" w:hAnsi="Arial" w:cs="Arial"/>
          <w:color w:val="002060"/>
          <w:sz w:val="26"/>
          <w:szCs w:val="26"/>
        </w:rPr>
      </w:pPr>
    </w:p>
    <w:p w:rsidR="001B5055" w:rsidRPr="00CA5415" w:rsidRDefault="001B5055" w:rsidP="001B5055">
      <w:pPr>
        <w:rPr>
          <w:rFonts w:ascii="Arial" w:hAnsi="Arial" w:cs="Arial"/>
          <w:color w:val="002060"/>
          <w:sz w:val="26"/>
          <w:szCs w:val="26"/>
        </w:rPr>
      </w:pPr>
    </w:p>
    <w:p w:rsidR="001B5055" w:rsidRPr="00CA5415" w:rsidRDefault="001B5055" w:rsidP="001B5055">
      <w:pPr>
        <w:rPr>
          <w:rFonts w:ascii="Arial" w:hAnsi="Arial" w:cs="Arial"/>
          <w:color w:val="002060"/>
          <w:sz w:val="26"/>
          <w:szCs w:val="26"/>
        </w:rPr>
      </w:pPr>
    </w:p>
    <w:p w:rsidR="001B5055" w:rsidRPr="00CA5415" w:rsidRDefault="001B5055" w:rsidP="001B5055">
      <w:pPr>
        <w:rPr>
          <w:rFonts w:ascii="Arial" w:hAnsi="Arial" w:cs="Arial"/>
          <w:color w:val="002060"/>
          <w:sz w:val="26"/>
          <w:szCs w:val="26"/>
        </w:rPr>
      </w:pPr>
    </w:p>
    <w:p w:rsidR="000F7473" w:rsidRDefault="00CA5415" w:rsidP="001D6204">
      <w:pPr>
        <w:rPr>
          <w:rFonts w:ascii="Arial" w:hAnsi="Arial" w:cs="Arial"/>
          <w:color w:val="002060"/>
          <w:szCs w:val="26"/>
        </w:rPr>
      </w:pPr>
      <w:r w:rsidRPr="00CA5415">
        <w:rPr>
          <w:rFonts w:ascii="Arial" w:hAnsi="Arial" w:cs="Arial"/>
          <w:color w:val="002060"/>
          <w:szCs w:val="26"/>
        </w:rPr>
        <w:t>Funded by a contract with the Office of Disability Employment Policy, US Dept. of Labor</w:t>
      </w:r>
    </w:p>
    <w:p w:rsidR="000F7473" w:rsidRDefault="000F7473" w:rsidP="00F85A48">
      <w:pPr>
        <w:spacing w:after="240"/>
        <w:rPr>
          <w:rFonts w:ascii="Arial" w:hAnsi="Arial" w:cs="Arial"/>
        </w:rPr>
      </w:pPr>
      <w:r>
        <w:rPr>
          <w:rFonts w:ascii="Arial" w:hAnsi="Arial" w:cs="Arial"/>
          <w:color w:val="002060"/>
          <w:szCs w:val="26"/>
        </w:rPr>
        <w:br w:type="page"/>
      </w:r>
      <w:r w:rsidRPr="000F7473">
        <w:rPr>
          <w:rFonts w:ascii="Arial" w:hAnsi="Arial" w:cs="Arial"/>
        </w:rPr>
        <w:lastRenderedPageBreak/>
        <w:t xml:space="preserve">A to Z of Disabilities and Accommodations </w:t>
      </w:r>
    </w:p>
    <w:p w:rsidR="000F7473" w:rsidRPr="000F7473" w:rsidRDefault="000F7473" w:rsidP="00F85A48">
      <w:pPr>
        <w:spacing w:after="240"/>
        <w:ind w:firstLine="720"/>
        <w:rPr>
          <w:rFonts w:ascii="Arial" w:eastAsiaTheme="minorHAnsi" w:hAnsi="Arial" w:cs="Arial"/>
          <w:sz w:val="22"/>
        </w:rPr>
      </w:pPr>
      <w:hyperlink r:id="rId19" w:history="1">
        <w:r w:rsidRPr="000F7473">
          <w:rPr>
            <w:rStyle w:val="Hyperlink"/>
            <w:rFonts w:ascii="Arial" w:hAnsi="Arial" w:cs="Arial"/>
          </w:rPr>
          <w:t>https://</w:t>
        </w:r>
        <w:r w:rsidR="00F85A48">
          <w:rPr>
            <w:rStyle w:val="Hyperlink"/>
            <w:rFonts w:ascii="Arial" w:hAnsi="Arial" w:cs="Arial"/>
          </w:rPr>
          <w:t>AskJAN</w:t>
        </w:r>
        <w:r w:rsidRPr="000F7473">
          <w:rPr>
            <w:rStyle w:val="Hyperlink"/>
            <w:rFonts w:ascii="Arial" w:hAnsi="Arial" w:cs="Arial"/>
          </w:rPr>
          <w:t>.org/a-to-z.cfm</w:t>
        </w:r>
      </w:hyperlink>
      <w:r w:rsidRPr="000F7473">
        <w:rPr>
          <w:rFonts w:ascii="Arial" w:hAnsi="Arial" w:cs="Arial"/>
        </w:rPr>
        <w:t xml:space="preserve"> </w:t>
      </w:r>
    </w:p>
    <w:p w:rsidR="000F7473" w:rsidRDefault="000F7473" w:rsidP="00F85A48">
      <w:pPr>
        <w:spacing w:after="240"/>
        <w:rPr>
          <w:rFonts w:ascii="Arial" w:hAnsi="Arial" w:cs="Arial"/>
        </w:rPr>
      </w:pPr>
      <w:r w:rsidRPr="000F7473">
        <w:rPr>
          <w:rFonts w:ascii="Arial" w:hAnsi="Arial" w:cs="Arial"/>
        </w:rPr>
        <w:t xml:space="preserve">Brain Injury </w:t>
      </w:r>
    </w:p>
    <w:p w:rsidR="000F7473" w:rsidRPr="000F7473" w:rsidRDefault="000F7473" w:rsidP="00F85A48">
      <w:pPr>
        <w:spacing w:after="240"/>
        <w:ind w:firstLine="720"/>
        <w:rPr>
          <w:rFonts w:ascii="Arial" w:hAnsi="Arial" w:cs="Arial"/>
        </w:rPr>
      </w:pPr>
      <w:hyperlink r:id="rId20" w:history="1">
        <w:r w:rsidRPr="000F7473">
          <w:rPr>
            <w:rStyle w:val="Hyperlink"/>
            <w:rFonts w:ascii="Arial" w:hAnsi="Arial" w:cs="Arial"/>
          </w:rPr>
          <w:t>https://</w:t>
        </w:r>
        <w:r w:rsidR="00F85A48">
          <w:rPr>
            <w:rStyle w:val="Hyperlink"/>
            <w:rFonts w:ascii="Arial" w:hAnsi="Arial" w:cs="Arial"/>
          </w:rPr>
          <w:t>AskJAN</w:t>
        </w:r>
        <w:r w:rsidRPr="000F7473">
          <w:rPr>
            <w:rStyle w:val="Hyperlink"/>
            <w:rFonts w:ascii="Arial" w:hAnsi="Arial" w:cs="Arial"/>
          </w:rPr>
          <w:t>.org/disabilities/Brain-Injury.cfm</w:t>
        </w:r>
      </w:hyperlink>
      <w:r w:rsidRPr="000F7473">
        <w:rPr>
          <w:rFonts w:ascii="Arial" w:hAnsi="Arial" w:cs="Arial"/>
        </w:rPr>
        <w:t xml:space="preserve"> </w:t>
      </w:r>
    </w:p>
    <w:p w:rsidR="000F7473" w:rsidRDefault="000F7473" w:rsidP="00F85A48">
      <w:pPr>
        <w:spacing w:after="240"/>
        <w:rPr>
          <w:rFonts w:ascii="Arial" w:hAnsi="Arial" w:cs="Arial"/>
        </w:rPr>
      </w:pPr>
      <w:r w:rsidRPr="000F7473">
        <w:rPr>
          <w:rFonts w:ascii="Arial" w:hAnsi="Arial" w:cs="Arial"/>
        </w:rPr>
        <w:t xml:space="preserve">Veterans and Service Members </w:t>
      </w:r>
    </w:p>
    <w:p w:rsidR="000F7473" w:rsidRPr="000F7473" w:rsidRDefault="000F7473" w:rsidP="00F85A48">
      <w:pPr>
        <w:spacing w:after="240"/>
        <w:ind w:firstLine="720"/>
        <w:rPr>
          <w:rFonts w:ascii="Arial" w:hAnsi="Arial" w:cs="Arial"/>
        </w:rPr>
      </w:pPr>
      <w:hyperlink r:id="rId21" w:history="1">
        <w:r w:rsidRPr="000F7473">
          <w:rPr>
            <w:rStyle w:val="Hyperlink"/>
            <w:rFonts w:ascii="Arial" w:hAnsi="Arial" w:cs="Arial"/>
          </w:rPr>
          <w:t>https://</w:t>
        </w:r>
        <w:r w:rsidR="00F85A48">
          <w:rPr>
            <w:rStyle w:val="Hyperlink"/>
            <w:rFonts w:ascii="Arial" w:hAnsi="Arial" w:cs="Arial"/>
          </w:rPr>
          <w:t>AskJAN</w:t>
        </w:r>
        <w:r w:rsidRPr="000F7473">
          <w:rPr>
            <w:rStyle w:val="Hyperlink"/>
            <w:rFonts w:ascii="Arial" w:hAnsi="Arial" w:cs="Arial"/>
          </w:rPr>
          <w:t>.org/topics/veterans.cfm</w:t>
        </w:r>
      </w:hyperlink>
      <w:r w:rsidRPr="000F7473">
        <w:rPr>
          <w:rFonts w:ascii="Arial" w:hAnsi="Arial" w:cs="Arial"/>
        </w:rPr>
        <w:t xml:space="preserve"> </w:t>
      </w:r>
    </w:p>
    <w:p w:rsidR="000F7473" w:rsidRDefault="000F7473" w:rsidP="00F85A48">
      <w:pPr>
        <w:spacing w:after="240"/>
        <w:rPr>
          <w:rFonts w:ascii="Arial" w:hAnsi="Arial" w:cs="Arial"/>
        </w:rPr>
      </w:pPr>
      <w:bookmarkStart w:id="0" w:name="_GoBack"/>
      <w:bookmarkEnd w:id="0"/>
      <w:r w:rsidRPr="000F7473">
        <w:rPr>
          <w:rFonts w:ascii="Arial" w:hAnsi="Arial" w:cs="Arial"/>
        </w:rPr>
        <w:t xml:space="preserve">Enforcement Guidance: Reasonable Accommodation and Undue Hardship Under the Americans with Disabilities Act </w:t>
      </w:r>
    </w:p>
    <w:p w:rsidR="000F7473" w:rsidRPr="000F7473" w:rsidRDefault="000F7473" w:rsidP="00F85A48">
      <w:pPr>
        <w:spacing w:after="240"/>
        <w:ind w:firstLine="720"/>
        <w:rPr>
          <w:rFonts w:ascii="Arial" w:hAnsi="Arial" w:cs="Arial"/>
        </w:rPr>
      </w:pPr>
      <w:hyperlink r:id="rId22" w:history="1">
        <w:r w:rsidRPr="000F7473">
          <w:rPr>
            <w:rStyle w:val="Hyperlink"/>
            <w:rFonts w:ascii="Arial" w:hAnsi="Arial" w:cs="Arial"/>
          </w:rPr>
          <w:t>https://www.eeoc.gov/policy/docs/accommodation.html</w:t>
        </w:r>
      </w:hyperlink>
      <w:r w:rsidRPr="000F7473">
        <w:rPr>
          <w:rFonts w:ascii="Arial" w:hAnsi="Arial" w:cs="Arial"/>
        </w:rPr>
        <w:t xml:space="preserve"> </w:t>
      </w:r>
    </w:p>
    <w:p w:rsidR="007A619F" w:rsidRPr="000F7473" w:rsidRDefault="007A619F" w:rsidP="00F85A48">
      <w:pPr>
        <w:spacing w:after="240"/>
        <w:rPr>
          <w:rFonts w:ascii="Arial" w:hAnsi="Arial" w:cs="Arial"/>
          <w:color w:val="002060"/>
          <w:szCs w:val="26"/>
        </w:rPr>
      </w:pPr>
    </w:p>
    <w:sectPr w:rsidR="007A619F" w:rsidRPr="000F7473" w:rsidSect="001E3BD3">
      <w:pgSz w:w="12240" w:h="15840"/>
      <w:pgMar w:top="1008" w:right="907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378A" w:rsidRDefault="00BC378A" w:rsidP="00EE4071">
      <w:r>
        <w:separator/>
      </w:r>
    </w:p>
  </w:endnote>
  <w:endnote w:type="continuationSeparator" w:id="0">
    <w:p w:rsidR="00BC378A" w:rsidRDefault="00BC378A" w:rsidP="00EE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378A" w:rsidRDefault="00BC378A" w:rsidP="00EE4071">
      <w:r>
        <w:separator/>
      </w:r>
    </w:p>
  </w:footnote>
  <w:footnote w:type="continuationSeparator" w:id="0">
    <w:p w:rsidR="00BC378A" w:rsidRDefault="00BC378A" w:rsidP="00EE40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F1CB9"/>
    <w:multiLevelType w:val="hybridMultilevel"/>
    <w:tmpl w:val="34E21B22"/>
    <w:lvl w:ilvl="0" w:tplc="38B873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5E26FD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D7EAD8C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D0D28E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4E86025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C08892D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6C9046C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8A4AA24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23EA45F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071"/>
    <w:rsid w:val="00002396"/>
    <w:rsid w:val="000030EF"/>
    <w:rsid w:val="0000318F"/>
    <w:rsid w:val="000031DA"/>
    <w:rsid w:val="00003361"/>
    <w:rsid w:val="000034B4"/>
    <w:rsid w:val="00003C07"/>
    <w:rsid w:val="00004418"/>
    <w:rsid w:val="0000471B"/>
    <w:rsid w:val="000057C2"/>
    <w:rsid w:val="000057CE"/>
    <w:rsid w:val="00006024"/>
    <w:rsid w:val="000069AB"/>
    <w:rsid w:val="00006F09"/>
    <w:rsid w:val="000078F5"/>
    <w:rsid w:val="00007BB5"/>
    <w:rsid w:val="00007DDB"/>
    <w:rsid w:val="00010016"/>
    <w:rsid w:val="000110CF"/>
    <w:rsid w:val="000112CC"/>
    <w:rsid w:val="00012247"/>
    <w:rsid w:val="000129D4"/>
    <w:rsid w:val="0001326A"/>
    <w:rsid w:val="00013388"/>
    <w:rsid w:val="000149CE"/>
    <w:rsid w:val="00014E43"/>
    <w:rsid w:val="0001587E"/>
    <w:rsid w:val="000165B8"/>
    <w:rsid w:val="00017636"/>
    <w:rsid w:val="000206D8"/>
    <w:rsid w:val="00020AA3"/>
    <w:rsid w:val="00020F13"/>
    <w:rsid w:val="00021F7C"/>
    <w:rsid w:val="00022647"/>
    <w:rsid w:val="00022FCF"/>
    <w:rsid w:val="00023984"/>
    <w:rsid w:val="00023CCD"/>
    <w:rsid w:val="00023D57"/>
    <w:rsid w:val="00023F77"/>
    <w:rsid w:val="00024111"/>
    <w:rsid w:val="00024263"/>
    <w:rsid w:val="0002629F"/>
    <w:rsid w:val="000303AD"/>
    <w:rsid w:val="00030B03"/>
    <w:rsid w:val="000315A7"/>
    <w:rsid w:val="00031791"/>
    <w:rsid w:val="00031C95"/>
    <w:rsid w:val="00031CD5"/>
    <w:rsid w:val="00031F9E"/>
    <w:rsid w:val="00032CA1"/>
    <w:rsid w:val="000332CC"/>
    <w:rsid w:val="0003352D"/>
    <w:rsid w:val="00033B30"/>
    <w:rsid w:val="00034A39"/>
    <w:rsid w:val="00035873"/>
    <w:rsid w:val="000404D9"/>
    <w:rsid w:val="0004055D"/>
    <w:rsid w:val="00040935"/>
    <w:rsid w:val="00041713"/>
    <w:rsid w:val="00041BE4"/>
    <w:rsid w:val="00041F51"/>
    <w:rsid w:val="00042493"/>
    <w:rsid w:val="000424C8"/>
    <w:rsid w:val="0004464F"/>
    <w:rsid w:val="00044DC1"/>
    <w:rsid w:val="000450CF"/>
    <w:rsid w:val="000463F7"/>
    <w:rsid w:val="00051471"/>
    <w:rsid w:val="00051552"/>
    <w:rsid w:val="00052DAB"/>
    <w:rsid w:val="0005323D"/>
    <w:rsid w:val="00054026"/>
    <w:rsid w:val="0005503C"/>
    <w:rsid w:val="00055783"/>
    <w:rsid w:val="00055DE9"/>
    <w:rsid w:val="00057011"/>
    <w:rsid w:val="000573D2"/>
    <w:rsid w:val="000600CF"/>
    <w:rsid w:val="000621D5"/>
    <w:rsid w:val="000624BE"/>
    <w:rsid w:val="000625A6"/>
    <w:rsid w:val="00062802"/>
    <w:rsid w:val="00062E14"/>
    <w:rsid w:val="00063289"/>
    <w:rsid w:val="00063C54"/>
    <w:rsid w:val="00063D72"/>
    <w:rsid w:val="00064422"/>
    <w:rsid w:val="00064C29"/>
    <w:rsid w:val="000657EA"/>
    <w:rsid w:val="00065D86"/>
    <w:rsid w:val="00065E22"/>
    <w:rsid w:val="000669E2"/>
    <w:rsid w:val="0007004E"/>
    <w:rsid w:val="000700C9"/>
    <w:rsid w:val="00072A1E"/>
    <w:rsid w:val="00073005"/>
    <w:rsid w:val="00075CDB"/>
    <w:rsid w:val="00076104"/>
    <w:rsid w:val="0008086E"/>
    <w:rsid w:val="00080B41"/>
    <w:rsid w:val="00080E08"/>
    <w:rsid w:val="00081442"/>
    <w:rsid w:val="000820FA"/>
    <w:rsid w:val="000835D7"/>
    <w:rsid w:val="000839C6"/>
    <w:rsid w:val="00083D1E"/>
    <w:rsid w:val="00083D54"/>
    <w:rsid w:val="0008455D"/>
    <w:rsid w:val="0008496F"/>
    <w:rsid w:val="00085EE8"/>
    <w:rsid w:val="00087031"/>
    <w:rsid w:val="00087A42"/>
    <w:rsid w:val="000902D3"/>
    <w:rsid w:val="0009036C"/>
    <w:rsid w:val="0009077D"/>
    <w:rsid w:val="00090F3A"/>
    <w:rsid w:val="0009186C"/>
    <w:rsid w:val="000920E9"/>
    <w:rsid w:val="00092386"/>
    <w:rsid w:val="000935CB"/>
    <w:rsid w:val="00093AA5"/>
    <w:rsid w:val="000940EE"/>
    <w:rsid w:val="00095883"/>
    <w:rsid w:val="00095D94"/>
    <w:rsid w:val="000960BA"/>
    <w:rsid w:val="000A056F"/>
    <w:rsid w:val="000A1A11"/>
    <w:rsid w:val="000A26E8"/>
    <w:rsid w:val="000A280A"/>
    <w:rsid w:val="000A2F26"/>
    <w:rsid w:val="000A357C"/>
    <w:rsid w:val="000A4D5C"/>
    <w:rsid w:val="000A5AF5"/>
    <w:rsid w:val="000A5C73"/>
    <w:rsid w:val="000A6F5D"/>
    <w:rsid w:val="000A711B"/>
    <w:rsid w:val="000A73A8"/>
    <w:rsid w:val="000A7F91"/>
    <w:rsid w:val="000B0BAC"/>
    <w:rsid w:val="000B1089"/>
    <w:rsid w:val="000B2B2E"/>
    <w:rsid w:val="000B2B91"/>
    <w:rsid w:val="000B4907"/>
    <w:rsid w:val="000B4F3D"/>
    <w:rsid w:val="000B590B"/>
    <w:rsid w:val="000B7C2D"/>
    <w:rsid w:val="000C1B85"/>
    <w:rsid w:val="000C1D8A"/>
    <w:rsid w:val="000C2CFB"/>
    <w:rsid w:val="000C34D4"/>
    <w:rsid w:val="000C366B"/>
    <w:rsid w:val="000C3983"/>
    <w:rsid w:val="000C3EAF"/>
    <w:rsid w:val="000C47DA"/>
    <w:rsid w:val="000C55EC"/>
    <w:rsid w:val="000C6F8A"/>
    <w:rsid w:val="000C74C8"/>
    <w:rsid w:val="000C7A5C"/>
    <w:rsid w:val="000C7B4B"/>
    <w:rsid w:val="000D1B61"/>
    <w:rsid w:val="000D2467"/>
    <w:rsid w:val="000D41FA"/>
    <w:rsid w:val="000D64AA"/>
    <w:rsid w:val="000D7211"/>
    <w:rsid w:val="000D7F82"/>
    <w:rsid w:val="000E0E52"/>
    <w:rsid w:val="000E1398"/>
    <w:rsid w:val="000E1DC0"/>
    <w:rsid w:val="000E2872"/>
    <w:rsid w:val="000E2A21"/>
    <w:rsid w:val="000E312A"/>
    <w:rsid w:val="000E369A"/>
    <w:rsid w:val="000E3CE9"/>
    <w:rsid w:val="000E4B59"/>
    <w:rsid w:val="000E4CC2"/>
    <w:rsid w:val="000E5378"/>
    <w:rsid w:val="000E55A1"/>
    <w:rsid w:val="000E57CE"/>
    <w:rsid w:val="000E63E8"/>
    <w:rsid w:val="000E7DFE"/>
    <w:rsid w:val="000F0597"/>
    <w:rsid w:val="000F10E0"/>
    <w:rsid w:val="000F11F8"/>
    <w:rsid w:val="000F14DE"/>
    <w:rsid w:val="000F2ACA"/>
    <w:rsid w:val="000F3D70"/>
    <w:rsid w:val="000F50B5"/>
    <w:rsid w:val="000F71C0"/>
    <w:rsid w:val="000F7473"/>
    <w:rsid w:val="00100A03"/>
    <w:rsid w:val="00100C4A"/>
    <w:rsid w:val="00101275"/>
    <w:rsid w:val="00102E02"/>
    <w:rsid w:val="001032C2"/>
    <w:rsid w:val="00103942"/>
    <w:rsid w:val="00103A6F"/>
    <w:rsid w:val="00104032"/>
    <w:rsid w:val="001048CF"/>
    <w:rsid w:val="00105AA6"/>
    <w:rsid w:val="00106644"/>
    <w:rsid w:val="00106894"/>
    <w:rsid w:val="00106A20"/>
    <w:rsid w:val="0010749C"/>
    <w:rsid w:val="00107701"/>
    <w:rsid w:val="00107D0E"/>
    <w:rsid w:val="00110443"/>
    <w:rsid w:val="001112C9"/>
    <w:rsid w:val="00111337"/>
    <w:rsid w:val="0011148A"/>
    <w:rsid w:val="001121D4"/>
    <w:rsid w:val="00112419"/>
    <w:rsid w:val="00112E12"/>
    <w:rsid w:val="001136D0"/>
    <w:rsid w:val="001138CE"/>
    <w:rsid w:val="00113E4D"/>
    <w:rsid w:val="00114A58"/>
    <w:rsid w:val="00114DCB"/>
    <w:rsid w:val="00116E28"/>
    <w:rsid w:val="00117076"/>
    <w:rsid w:val="00117A5E"/>
    <w:rsid w:val="001206A0"/>
    <w:rsid w:val="00121707"/>
    <w:rsid w:val="0012263F"/>
    <w:rsid w:val="00122E30"/>
    <w:rsid w:val="0012316F"/>
    <w:rsid w:val="0012335B"/>
    <w:rsid w:val="00123FEF"/>
    <w:rsid w:val="00124D93"/>
    <w:rsid w:val="0012571A"/>
    <w:rsid w:val="00125C8D"/>
    <w:rsid w:val="00125E26"/>
    <w:rsid w:val="00127D2A"/>
    <w:rsid w:val="00127D7E"/>
    <w:rsid w:val="00130D8A"/>
    <w:rsid w:val="0013164F"/>
    <w:rsid w:val="001322F6"/>
    <w:rsid w:val="00132DDF"/>
    <w:rsid w:val="00133056"/>
    <w:rsid w:val="00134859"/>
    <w:rsid w:val="00135460"/>
    <w:rsid w:val="00136252"/>
    <w:rsid w:val="00136499"/>
    <w:rsid w:val="00136841"/>
    <w:rsid w:val="00136956"/>
    <w:rsid w:val="0013765C"/>
    <w:rsid w:val="00137BBA"/>
    <w:rsid w:val="001403CE"/>
    <w:rsid w:val="00140789"/>
    <w:rsid w:val="00140B0A"/>
    <w:rsid w:val="00140B69"/>
    <w:rsid w:val="00141096"/>
    <w:rsid w:val="00141922"/>
    <w:rsid w:val="00142FB0"/>
    <w:rsid w:val="0014559F"/>
    <w:rsid w:val="00145E6E"/>
    <w:rsid w:val="00145F89"/>
    <w:rsid w:val="0014619B"/>
    <w:rsid w:val="00146B6D"/>
    <w:rsid w:val="00147791"/>
    <w:rsid w:val="00150672"/>
    <w:rsid w:val="0015109E"/>
    <w:rsid w:val="00152322"/>
    <w:rsid w:val="00152731"/>
    <w:rsid w:val="00153478"/>
    <w:rsid w:val="00153572"/>
    <w:rsid w:val="00154098"/>
    <w:rsid w:val="00154B6F"/>
    <w:rsid w:val="001559DA"/>
    <w:rsid w:val="00156D12"/>
    <w:rsid w:val="00156E58"/>
    <w:rsid w:val="00157766"/>
    <w:rsid w:val="0016039E"/>
    <w:rsid w:val="00160EE2"/>
    <w:rsid w:val="00161106"/>
    <w:rsid w:val="001618A0"/>
    <w:rsid w:val="00162298"/>
    <w:rsid w:val="0016262F"/>
    <w:rsid w:val="00163B3D"/>
    <w:rsid w:val="0016494B"/>
    <w:rsid w:val="00164DFB"/>
    <w:rsid w:val="001659A8"/>
    <w:rsid w:val="00165F04"/>
    <w:rsid w:val="001665A2"/>
    <w:rsid w:val="00166B0D"/>
    <w:rsid w:val="00166C67"/>
    <w:rsid w:val="00166CB3"/>
    <w:rsid w:val="00167254"/>
    <w:rsid w:val="00167F1D"/>
    <w:rsid w:val="001705D2"/>
    <w:rsid w:val="001708FD"/>
    <w:rsid w:val="001714A0"/>
    <w:rsid w:val="001715BC"/>
    <w:rsid w:val="00171A5F"/>
    <w:rsid w:val="00171C85"/>
    <w:rsid w:val="0017286E"/>
    <w:rsid w:val="00172A5B"/>
    <w:rsid w:val="00172D5A"/>
    <w:rsid w:val="00172EE2"/>
    <w:rsid w:val="00173626"/>
    <w:rsid w:val="001738F8"/>
    <w:rsid w:val="00173CBE"/>
    <w:rsid w:val="00173D3B"/>
    <w:rsid w:val="00173DFB"/>
    <w:rsid w:val="00174990"/>
    <w:rsid w:val="00175671"/>
    <w:rsid w:val="00175EA7"/>
    <w:rsid w:val="00176553"/>
    <w:rsid w:val="00176BCA"/>
    <w:rsid w:val="00176F15"/>
    <w:rsid w:val="00177E60"/>
    <w:rsid w:val="00181873"/>
    <w:rsid w:val="00181B34"/>
    <w:rsid w:val="0018217C"/>
    <w:rsid w:val="00182C78"/>
    <w:rsid w:val="00183618"/>
    <w:rsid w:val="00183755"/>
    <w:rsid w:val="00184AFE"/>
    <w:rsid w:val="00184E48"/>
    <w:rsid w:val="0018503A"/>
    <w:rsid w:val="001854F4"/>
    <w:rsid w:val="00185D8F"/>
    <w:rsid w:val="00185E6E"/>
    <w:rsid w:val="00187475"/>
    <w:rsid w:val="00187CE4"/>
    <w:rsid w:val="00191BC7"/>
    <w:rsid w:val="00192A37"/>
    <w:rsid w:val="001932D2"/>
    <w:rsid w:val="00193ADD"/>
    <w:rsid w:val="00193EA1"/>
    <w:rsid w:val="001949FF"/>
    <w:rsid w:val="00194A84"/>
    <w:rsid w:val="00194EA0"/>
    <w:rsid w:val="00195CDD"/>
    <w:rsid w:val="00195CE1"/>
    <w:rsid w:val="00195EAF"/>
    <w:rsid w:val="001A0E09"/>
    <w:rsid w:val="001A0EC7"/>
    <w:rsid w:val="001A1354"/>
    <w:rsid w:val="001A2F34"/>
    <w:rsid w:val="001A3DC9"/>
    <w:rsid w:val="001A401F"/>
    <w:rsid w:val="001A4794"/>
    <w:rsid w:val="001A48EF"/>
    <w:rsid w:val="001A4F35"/>
    <w:rsid w:val="001A57E4"/>
    <w:rsid w:val="001B1E34"/>
    <w:rsid w:val="001B217E"/>
    <w:rsid w:val="001B2956"/>
    <w:rsid w:val="001B33A8"/>
    <w:rsid w:val="001B4520"/>
    <w:rsid w:val="001B483C"/>
    <w:rsid w:val="001B5055"/>
    <w:rsid w:val="001B51CE"/>
    <w:rsid w:val="001B57AA"/>
    <w:rsid w:val="001B5866"/>
    <w:rsid w:val="001B5A73"/>
    <w:rsid w:val="001B5D87"/>
    <w:rsid w:val="001B6614"/>
    <w:rsid w:val="001B6837"/>
    <w:rsid w:val="001B68F2"/>
    <w:rsid w:val="001B6918"/>
    <w:rsid w:val="001B728E"/>
    <w:rsid w:val="001C0684"/>
    <w:rsid w:val="001C13E4"/>
    <w:rsid w:val="001C1C16"/>
    <w:rsid w:val="001C25FF"/>
    <w:rsid w:val="001C2617"/>
    <w:rsid w:val="001C2C03"/>
    <w:rsid w:val="001C3B00"/>
    <w:rsid w:val="001C3C42"/>
    <w:rsid w:val="001C614E"/>
    <w:rsid w:val="001C661F"/>
    <w:rsid w:val="001C6AF2"/>
    <w:rsid w:val="001C6D78"/>
    <w:rsid w:val="001C72BE"/>
    <w:rsid w:val="001D0ACE"/>
    <w:rsid w:val="001D1452"/>
    <w:rsid w:val="001D25BE"/>
    <w:rsid w:val="001D2E49"/>
    <w:rsid w:val="001D2F12"/>
    <w:rsid w:val="001D5441"/>
    <w:rsid w:val="001D551F"/>
    <w:rsid w:val="001D5B31"/>
    <w:rsid w:val="001D6204"/>
    <w:rsid w:val="001E0539"/>
    <w:rsid w:val="001E1517"/>
    <w:rsid w:val="001E1E66"/>
    <w:rsid w:val="001E2B98"/>
    <w:rsid w:val="001E34A0"/>
    <w:rsid w:val="001E3BD3"/>
    <w:rsid w:val="001E3C21"/>
    <w:rsid w:val="001E3F91"/>
    <w:rsid w:val="001E443C"/>
    <w:rsid w:val="001E4995"/>
    <w:rsid w:val="001E5AC4"/>
    <w:rsid w:val="001E6378"/>
    <w:rsid w:val="001E6FAB"/>
    <w:rsid w:val="001F0F9A"/>
    <w:rsid w:val="001F15F3"/>
    <w:rsid w:val="001F21FD"/>
    <w:rsid w:val="001F2D3A"/>
    <w:rsid w:val="001F3DEF"/>
    <w:rsid w:val="001F4A46"/>
    <w:rsid w:val="001F5917"/>
    <w:rsid w:val="001F6061"/>
    <w:rsid w:val="001F6517"/>
    <w:rsid w:val="0020057E"/>
    <w:rsid w:val="00200A90"/>
    <w:rsid w:val="002013AE"/>
    <w:rsid w:val="00201A01"/>
    <w:rsid w:val="002031B6"/>
    <w:rsid w:val="002056A4"/>
    <w:rsid w:val="00205AB1"/>
    <w:rsid w:val="00206D3F"/>
    <w:rsid w:val="002074E9"/>
    <w:rsid w:val="00207BC4"/>
    <w:rsid w:val="00207D70"/>
    <w:rsid w:val="002112FD"/>
    <w:rsid w:val="002117E0"/>
    <w:rsid w:val="002126CC"/>
    <w:rsid w:val="00217573"/>
    <w:rsid w:val="0021787B"/>
    <w:rsid w:val="002212A6"/>
    <w:rsid w:val="002213DB"/>
    <w:rsid w:val="00221BCF"/>
    <w:rsid w:val="00221DA9"/>
    <w:rsid w:val="00222296"/>
    <w:rsid w:val="00222740"/>
    <w:rsid w:val="00222A5A"/>
    <w:rsid w:val="00223AAE"/>
    <w:rsid w:val="00223EC5"/>
    <w:rsid w:val="00224532"/>
    <w:rsid w:val="00224813"/>
    <w:rsid w:val="002262D5"/>
    <w:rsid w:val="0022662B"/>
    <w:rsid w:val="00226DC0"/>
    <w:rsid w:val="00226FC0"/>
    <w:rsid w:val="00226FDF"/>
    <w:rsid w:val="002273E6"/>
    <w:rsid w:val="00227889"/>
    <w:rsid w:val="00227E4D"/>
    <w:rsid w:val="00231D82"/>
    <w:rsid w:val="00232314"/>
    <w:rsid w:val="00232537"/>
    <w:rsid w:val="00233434"/>
    <w:rsid w:val="0023384D"/>
    <w:rsid w:val="002357AD"/>
    <w:rsid w:val="00237664"/>
    <w:rsid w:val="00241181"/>
    <w:rsid w:val="0024153C"/>
    <w:rsid w:val="0024204C"/>
    <w:rsid w:val="002448EF"/>
    <w:rsid w:val="00245AD2"/>
    <w:rsid w:val="0024692C"/>
    <w:rsid w:val="00247F4F"/>
    <w:rsid w:val="00247F9A"/>
    <w:rsid w:val="00250325"/>
    <w:rsid w:val="00250870"/>
    <w:rsid w:val="00250911"/>
    <w:rsid w:val="00251B32"/>
    <w:rsid w:val="0025369F"/>
    <w:rsid w:val="00253F3B"/>
    <w:rsid w:val="00254071"/>
    <w:rsid w:val="0025541C"/>
    <w:rsid w:val="00255933"/>
    <w:rsid w:val="0025695E"/>
    <w:rsid w:val="00257083"/>
    <w:rsid w:val="00257FAD"/>
    <w:rsid w:val="00262566"/>
    <w:rsid w:val="0026268F"/>
    <w:rsid w:val="00263543"/>
    <w:rsid w:val="00264C50"/>
    <w:rsid w:val="00264C6A"/>
    <w:rsid w:val="00267C5F"/>
    <w:rsid w:val="002701E4"/>
    <w:rsid w:val="002738DC"/>
    <w:rsid w:val="00273C64"/>
    <w:rsid w:val="00275B6C"/>
    <w:rsid w:val="002760D3"/>
    <w:rsid w:val="00276635"/>
    <w:rsid w:val="002772ED"/>
    <w:rsid w:val="0028040C"/>
    <w:rsid w:val="00280A61"/>
    <w:rsid w:val="00280F79"/>
    <w:rsid w:val="00281001"/>
    <w:rsid w:val="00281B4F"/>
    <w:rsid w:val="00281E6E"/>
    <w:rsid w:val="0028244D"/>
    <w:rsid w:val="00282DE8"/>
    <w:rsid w:val="00282F8E"/>
    <w:rsid w:val="002832F2"/>
    <w:rsid w:val="00283741"/>
    <w:rsid w:val="00283EE7"/>
    <w:rsid w:val="00284027"/>
    <w:rsid w:val="0028479E"/>
    <w:rsid w:val="00284A3F"/>
    <w:rsid w:val="00285DC3"/>
    <w:rsid w:val="00286308"/>
    <w:rsid w:val="002864BC"/>
    <w:rsid w:val="002873CB"/>
    <w:rsid w:val="00287ABE"/>
    <w:rsid w:val="002905F7"/>
    <w:rsid w:val="00290BA3"/>
    <w:rsid w:val="002913E9"/>
    <w:rsid w:val="00291EAE"/>
    <w:rsid w:val="002920CC"/>
    <w:rsid w:val="00292474"/>
    <w:rsid w:val="002932CC"/>
    <w:rsid w:val="002936E5"/>
    <w:rsid w:val="00293E7B"/>
    <w:rsid w:val="002950E0"/>
    <w:rsid w:val="00295773"/>
    <w:rsid w:val="002958F6"/>
    <w:rsid w:val="00295A91"/>
    <w:rsid w:val="00297508"/>
    <w:rsid w:val="002979B6"/>
    <w:rsid w:val="00297D3A"/>
    <w:rsid w:val="002A155B"/>
    <w:rsid w:val="002A1623"/>
    <w:rsid w:val="002A20C3"/>
    <w:rsid w:val="002A2297"/>
    <w:rsid w:val="002A2388"/>
    <w:rsid w:val="002A3217"/>
    <w:rsid w:val="002A33B9"/>
    <w:rsid w:val="002A39DB"/>
    <w:rsid w:val="002A3D1A"/>
    <w:rsid w:val="002A5738"/>
    <w:rsid w:val="002A5A40"/>
    <w:rsid w:val="002A5C4E"/>
    <w:rsid w:val="002A6CAF"/>
    <w:rsid w:val="002A768B"/>
    <w:rsid w:val="002A792E"/>
    <w:rsid w:val="002A7A26"/>
    <w:rsid w:val="002B0386"/>
    <w:rsid w:val="002B0AE8"/>
    <w:rsid w:val="002B1551"/>
    <w:rsid w:val="002B17C0"/>
    <w:rsid w:val="002B1A68"/>
    <w:rsid w:val="002B1E5E"/>
    <w:rsid w:val="002B1E84"/>
    <w:rsid w:val="002B3FB4"/>
    <w:rsid w:val="002B4520"/>
    <w:rsid w:val="002B45E7"/>
    <w:rsid w:val="002B4E38"/>
    <w:rsid w:val="002B5479"/>
    <w:rsid w:val="002B5E95"/>
    <w:rsid w:val="002B615C"/>
    <w:rsid w:val="002B6A81"/>
    <w:rsid w:val="002B7248"/>
    <w:rsid w:val="002B759A"/>
    <w:rsid w:val="002B77A5"/>
    <w:rsid w:val="002C00EE"/>
    <w:rsid w:val="002C0A38"/>
    <w:rsid w:val="002C0B03"/>
    <w:rsid w:val="002C12EE"/>
    <w:rsid w:val="002C132D"/>
    <w:rsid w:val="002C1492"/>
    <w:rsid w:val="002C1566"/>
    <w:rsid w:val="002C1866"/>
    <w:rsid w:val="002C1C4F"/>
    <w:rsid w:val="002C1D96"/>
    <w:rsid w:val="002C2A6C"/>
    <w:rsid w:val="002C4644"/>
    <w:rsid w:val="002C5008"/>
    <w:rsid w:val="002C5234"/>
    <w:rsid w:val="002C58D2"/>
    <w:rsid w:val="002C6C4E"/>
    <w:rsid w:val="002C7727"/>
    <w:rsid w:val="002D044D"/>
    <w:rsid w:val="002D1020"/>
    <w:rsid w:val="002D111B"/>
    <w:rsid w:val="002D112B"/>
    <w:rsid w:val="002D137B"/>
    <w:rsid w:val="002D2517"/>
    <w:rsid w:val="002D25A4"/>
    <w:rsid w:val="002D4ED5"/>
    <w:rsid w:val="002D513B"/>
    <w:rsid w:val="002D5749"/>
    <w:rsid w:val="002D6DD9"/>
    <w:rsid w:val="002E0AD0"/>
    <w:rsid w:val="002E1486"/>
    <w:rsid w:val="002E155A"/>
    <w:rsid w:val="002E2F3B"/>
    <w:rsid w:val="002E300C"/>
    <w:rsid w:val="002E3F68"/>
    <w:rsid w:val="002E5E7B"/>
    <w:rsid w:val="002E6E91"/>
    <w:rsid w:val="002E7095"/>
    <w:rsid w:val="002E72AF"/>
    <w:rsid w:val="002E769D"/>
    <w:rsid w:val="002E78C1"/>
    <w:rsid w:val="002E7D79"/>
    <w:rsid w:val="002F0265"/>
    <w:rsid w:val="002F09E4"/>
    <w:rsid w:val="002F0D7D"/>
    <w:rsid w:val="002F0D92"/>
    <w:rsid w:val="002F17A0"/>
    <w:rsid w:val="002F1F3D"/>
    <w:rsid w:val="002F1FCB"/>
    <w:rsid w:val="002F21D0"/>
    <w:rsid w:val="002F359B"/>
    <w:rsid w:val="002F48D8"/>
    <w:rsid w:val="002F4ADF"/>
    <w:rsid w:val="002F5296"/>
    <w:rsid w:val="002F7570"/>
    <w:rsid w:val="00300D56"/>
    <w:rsid w:val="00300E50"/>
    <w:rsid w:val="00301ACE"/>
    <w:rsid w:val="00301C20"/>
    <w:rsid w:val="00302741"/>
    <w:rsid w:val="00302CEE"/>
    <w:rsid w:val="00302DD4"/>
    <w:rsid w:val="00302E59"/>
    <w:rsid w:val="00304094"/>
    <w:rsid w:val="003041D1"/>
    <w:rsid w:val="003045C3"/>
    <w:rsid w:val="003048BA"/>
    <w:rsid w:val="0030540C"/>
    <w:rsid w:val="003055A5"/>
    <w:rsid w:val="00306374"/>
    <w:rsid w:val="0030718C"/>
    <w:rsid w:val="00307307"/>
    <w:rsid w:val="00307E6D"/>
    <w:rsid w:val="003116D4"/>
    <w:rsid w:val="0031173A"/>
    <w:rsid w:val="00311F30"/>
    <w:rsid w:val="003122A3"/>
    <w:rsid w:val="00312ACD"/>
    <w:rsid w:val="003149CC"/>
    <w:rsid w:val="00314D3B"/>
    <w:rsid w:val="00314D60"/>
    <w:rsid w:val="003153C2"/>
    <w:rsid w:val="003155DD"/>
    <w:rsid w:val="00315746"/>
    <w:rsid w:val="00316B24"/>
    <w:rsid w:val="00317A65"/>
    <w:rsid w:val="00320190"/>
    <w:rsid w:val="00321899"/>
    <w:rsid w:val="00323773"/>
    <w:rsid w:val="00324EC5"/>
    <w:rsid w:val="003253D9"/>
    <w:rsid w:val="003255EA"/>
    <w:rsid w:val="00325644"/>
    <w:rsid w:val="00326A39"/>
    <w:rsid w:val="00326D39"/>
    <w:rsid w:val="00326E7A"/>
    <w:rsid w:val="003275BB"/>
    <w:rsid w:val="0032766E"/>
    <w:rsid w:val="00330393"/>
    <w:rsid w:val="003306E3"/>
    <w:rsid w:val="00330AFA"/>
    <w:rsid w:val="00331160"/>
    <w:rsid w:val="00331F6C"/>
    <w:rsid w:val="003320AE"/>
    <w:rsid w:val="0033242F"/>
    <w:rsid w:val="00332472"/>
    <w:rsid w:val="00332680"/>
    <w:rsid w:val="003342BA"/>
    <w:rsid w:val="003344C9"/>
    <w:rsid w:val="00335872"/>
    <w:rsid w:val="00335C44"/>
    <w:rsid w:val="003361EF"/>
    <w:rsid w:val="003371BB"/>
    <w:rsid w:val="00337A32"/>
    <w:rsid w:val="00340E60"/>
    <w:rsid w:val="003411C5"/>
    <w:rsid w:val="00341289"/>
    <w:rsid w:val="00341295"/>
    <w:rsid w:val="003416EB"/>
    <w:rsid w:val="00341F8C"/>
    <w:rsid w:val="003426CA"/>
    <w:rsid w:val="00342EFE"/>
    <w:rsid w:val="003441D0"/>
    <w:rsid w:val="003451F8"/>
    <w:rsid w:val="003454F0"/>
    <w:rsid w:val="0034555B"/>
    <w:rsid w:val="00345C85"/>
    <w:rsid w:val="00345D3E"/>
    <w:rsid w:val="00347091"/>
    <w:rsid w:val="0034757E"/>
    <w:rsid w:val="00347B77"/>
    <w:rsid w:val="00351F47"/>
    <w:rsid w:val="00353119"/>
    <w:rsid w:val="003537EC"/>
    <w:rsid w:val="00353C5C"/>
    <w:rsid w:val="0035467C"/>
    <w:rsid w:val="003548AA"/>
    <w:rsid w:val="003549E0"/>
    <w:rsid w:val="00354A1C"/>
    <w:rsid w:val="003555E6"/>
    <w:rsid w:val="00355E54"/>
    <w:rsid w:val="00360E02"/>
    <w:rsid w:val="003612D0"/>
    <w:rsid w:val="00361842"/>
    <w:rsid w:val="003623AC"/>
    <w:rsid w:val="00362743"/>
    <w:rsid w:val="00363123"/>
    <w:rsid w:val="00366821"/>
    <w:rsid w:val="00366A87"/>
    <w:rsid w:val="00367E19"/>
    <w:rsid w:val="003703A0"/>
    <w:rsid w:val="0037076E"/>
    <w:rsid w:val="003707CC"/>
    <w:rsid w:val="00370ACA"/>
    <w:rsid w:val="00370B31"/>
    <w:rsid w:val="00372B86"/>
    <w:rsid w:val="00373BEF"/>
    <w:rsid w:val="00373BF3"/>
    <w:rsid w:val="00374B9A"/>
    <w:rsid w:val="00374FD8"/>
    <w:rsid w:val="003761AD"/>
    <w:rsid w:val="00376E53"/>
    <w:rsid w:val="003807A3"/>
    <w:rsid w:val="00380C9D"/>
    <w:rsid w:val="003818C6"/>
    <w:rsid w:val="00382089"/>
    <w:rsid w:val="00382744"/>
    <w:rsid w:val="0038337C"/>
    <w:rsid w:val="0038387E"/>
    <w:rsid w:val="00383954"/>
    <w:rsid w:val="00383BD9"/>
    <w:rsid w:val="00387011"/>
    <w:rsid w:val="00390369"/>
    <w:rsid w:val="003903CB"/>
    <w:rsid w:val="00390923"/>
    <w:rsid w:val="00390F87"/>
    <w:rsid w:val="00390FB0"/>
    <w:rsid w:val="0039122C"/>
    <w:rsid w:val="00392CA5"/>
    <w:rsid w:val="003938CF"/>
    <w:rsid w:val="00393941"/>
    <w:rsid w:val="00394480"/>
    <w:rsid w:val="00394E95"/>
    <w:rsid w:val="00395EBF"/>
    <w:rsid w:val="003968C9"/>
    <w:rsid w:val="003A00AB"/>
    <w:rsid w:val="003A0576"/>
    <w:rsid w:val="003A07B0"/>
    <w:rsid w:val="003A07D4"/>
    <w:rsid w:val="003A0956"/>
    <w:rsid w:val="003A170E"/>
    <w:rsid w:val="003A2B9C"/>
    <w:rsid w:val="003A353B"/>
    <w:rsid w:val="003A37DD"/>
    <w:rsid w:val="003A3E1F"/>
    <w:rsid w:val="003A4B05"/>
    <w:rsid w:val="003A53D4"/>
    <w:rsid w:val="003A53E0"/>
    <w:rsid w:val="003A5D2B"/>
    <w:rsid w:val="003A63AD"/>
    <w:rsid w:val="003A7223"/>
    <w:rsid w:val="003B12C1"/>
    <w:rsid w:val="003B1D15"/>
    <w:rsid w:val="003B21A5"/>
    <w:rsid w:val="003B2499"/>
    <w:rsid w:val="003B3F28"/>
    <w:rsid w:val="003B3FA9"/>
    <w:rsid w:val="003B402A"/>
    <w:rsid w:val="003B442B"/>
    <w:rsid w:val="003B597A"/>
    <w:rsid w:val="003B65E7"/>
    <w:rsid w:val="003B6A7E"/>
    <w:rsid w:val="003B73F3"/>
    <w:rsid w:val="003B7E08"/>
    <w:rsid w:val="003C1ECC"/>
    <w:rsid w:val="003C3716"/>
    <w:rsid w:val="003C446C"/>
    <w:rsid w:val="003C5045"/>
    <w:rsid w:val="003C535B"/>
    <w:rsid w:val="003C660B"/>
    <w:rsid w:val="003C6AE6"/>
    <w:rsid w:val="003C6DE2"/>
    <w:rsid w:val="003D06B9"/>
    <w:rsid w:val="003D07CE"/>
    <w:rsid w:val="003D2362"/>
    <w:rsid w:val="003D3537"/>
    <w:rsid w:val="003D35ED"/>
    <w:rsid w:val="003D368C"/>
    <w:rsid w:val="003D458F"/>
    <w:rsid w:val="003D502B"/>
    <w:rsid w:val="003D594E"/>
    <w:rsid w:val="003D5D47"/>
    <w:rsid w:val="003D633F"/>
    <w:rsid w:val="003D6DB1"/>
    <w:rsid w:val="003E0177"/>
    <w:rsid w:val="003E0B63"/>
    <w:rsid w:val="003E0C8B"/>
    <w:rsid w:val="003E1BC6"/>
    <w:rsid w:val="003E1D4D"/>
    <w:rsid w:val="003E1DFE"/>
    <w:rsid w:val="003E28C7"/>
    <w:rsid w:val="003E2EFA"/>
    <w:rsid w:val="003E2F1D"/>
    <w:rsid w:val="003E40DC"/>
    <w:rsid w:val="003E49EC"/>
    <w:rsid w:val="003E4B46"/>
    <w:rsid w:val="003E513E"/>
    <w:rsid w:val="003E5763"/>
    <w:rsid w:val="003E58BD"/>
    <w:rsid w:val="003E59B8"/>
    <w:rsid w:val="003E5D5F"/>
    <w:rsid w:val="003E70B1"/>
    <w:rsid w:val="003F01CA"/>
    <w:rsid w:val="003F0603"/>
    <w:rsid w:val="003F0756"/>
    <w:rsid w:val="003F0E86"/>
    <w:rsid w:val="003F1557"/>
    <w:rsid w:val="003F19C9"/>
    <w:rsid w:val="003F2111"/>
    <w:rsid w:val="003F2BB1"/>
    <w:rsid w:val="003F33E5"/>
    <w:rsid w:val="003F646B"/>
    <w:rsid w:val="003F6757"/>
    <w:rsid w:val="003F74F0"/>
    <w:rsid w:val="003F79AA"/>
    <w:rsid w:val="00404C1F"/>
    <w:rsid w:val="00405653"/>
    <w:rsid w:val="00405BC2"/>
    <w:rsid w:val="00405BC3"/>
    <w:rsid w:val="004064A3"/>
    <w:rsid w:val="004069C8"/>
    <w:rsid w:val="0040704C"/>
    <w:rsid w:val="00407925"/>
    <w:rsid w:val="00410BBF"/>
    <w:rsid w:val="00411AE1"/>
    <w:rsid w:val="00412085"/>
    <w:rsid w:val="0041292B"/>
    <w:rsid w:val="00412DA1"/>
    <w:rsid w:val="00413CC2"/>
    <w:rsid w:val="00414467"/>
    <w:rsid w:val="00414839"/>
    <w:rsid w:val="00414A1E"/>
    <w:rsid w:val="004154EA"/>
    <w:rsid w:val="004158EA"/>
    <w:rsid w:val="0041599D"/>
    <w:rsid w:val="00415B2B"/>
    <w:rsid w:val="00416004"/>
    <w:rsid w:val="004162CC"/>
    <w:rsid w:val="00416563"/>
    <w:rsid w:val="004177B9"/>
    <w:rsid w:val="00417F75"/>
    <w:rsid w:val="00421F30"/>
    <w:rsid w:val="004220F2"/>
    <w:rsid w:val="004222F6"/>
    <w:rsid w:val="00422971"/>
    <w:rsid w:val="004238BF"/>
    <w:rsid w:val="00424FE9"/>
    <w:rsid w:val="0042535E"/>
    <w:rsid w:val="00425973"/>
    <w:rsid w:val="00425E54"/>
    <w:rsid w:val="004264F3"/>
    <w:rsid w:val="00426541"/>
    <w:rsid w:val="00426AD4"/>
    <w:rsid w:val="0042761B"/>
    <w:rsid w:val="0043046B"/>
    <w:rsid w:val="0043155F"/>
    <w:rsid w:val="00432953"/>
    <w:rsid w:val="00433956"/>
    <w:rsid w:val="00435148"/>
    <w:rsid w:val="00436700"/>
    <w:rsid w:val="00436C67"/>
    <w:rsid w:val="00436ECB"/>
    <w:rsid w:val="00437D9D"/>
    <w:rsid w:val="00437EB0"/>
    <w:rsid w:val="00440E84"/>
    <w:rsid w:val="00440F63"/>
    <w:rsid w:val="00441DA9"/>
    <w:rsid w:val="00441FD7"/>
    <w:rsid w:val="004426C7"/>
    <w:rsid w:val="004432FC"/>
    <w:rsid w:val="00443513"/>
    <w:rsid w:val="004443E6"/>
    <w:rsid w:val="00446616"/>
    <w:rsid w:val="00446985"/>
    <w:rsid w:val="00447330"/>
    <w:rsid w:val="00447FC6"/>
    <w:rsid w:val="00450338"/>
    <w:rsid w:val="00450A1A"/>
    <w:rsid w:val="004512C0"/>
    <w:rsid w:val="004515AE"/>
    <w:rsid w:val="00451B12"/>
    <w:rsid w:val="00451E4A"/>
    <w:rsid w:val="0045209F"/>
    <w:rsid w:val="00453334"/>
    <w:rsid w:val="00453EA1"/>
    <w:rsid w:val="0045420E"/>
    <w:rsid w:val="00455322"/>
    <w:rsid w:val="00456C89"/>
    <w:rsid w:val="00457279"/>
    <w:rsid w:val="0046128B"/>
    <w:rsid w:val="004612BC"/>
    <w:rsid w:val="004615D2"/>
    <w:rsid w:val="00461B98"/>
    <w:rsid w:val="00461E86"/>
    <w:rsid w:val="00461EB5"/>
    <w:rsid w:val="004620E2"/>
    <w:rsid w:val="004632B6"/>
    <w:rsid w:val="00463C10"/>
    <w:rsid w:val="00465ECC"/>
    <w:rsid w:val="00467B65"/>
    <w:rsid w:val="0047016E"/>
    <w:rsid w:val="00470E87"/>
    <w:rsid w:val="004714A8"/>
    <w:rsid w:val="00471926"/>
    <w:rsid w:val="00472428"/>
    <w:rsid w:val="00472637"/>
    <w:rsid w:val="00472ED5"/>
    <w:rsid w:val="00473622"/>
    <w:rsid w:val="0047479F"/>
    <w:rsid w:val="0047497B"/>
    <w:rsid w:val="0047503B"/>
    <w:rsid w:val="0047532B"/>
    <w:rsid w:val="004759BC"/>
    <w:rsid w:val="00475B26"/>
    <w:rsid w:val="0047663F"/>
    <w:rsid w:val="0048036E"/>
    <w:rsid w:val="004809C6"/>
    <w:rsid w:val="00481A1A"/>
    <w:rsid w:val="00481A25"/>
    <w:rsid w:val="00481ABB"/>
    <w:rsid w:val="00482668"/>
    <w:rsid w:val="004829CB"/>
    <w:rsid w:val="00483465"/>
    <w:rsid w:val="00484931"/>
    <w:rsid w:val="00484CD0"/>
    <w:rsid w:val="00485D12"/>
    <w:rsid w:val="00486BD5"/>
    <w:rsid w:val="004873E2"/>
    <w:rsid w:val="00487638"/>
    <w:rsid w:val="0049115E"/>
    <w:rsid w:val="00491D89"/>
    <w:rsid w:val="00492385"/>
    <w:rsid w:val="004923F1"/>
    <w:rsid w:val="00492DC5"/>
    <w:rsid w:val="00492E5E"/>
    <w:rsid w:val="004930C1"/>
    <w:rsid w:val="004931C9"/>
    <w:rsid w:val="00493446"/>
    <w:rsid w:val="004938D2"/>
    <w:rsid w:val="00493B5E"/>
    <w:rsid w:val="00493BAD"/>
    <w:rsid w:val="00494A6E"/>
    <w:rsid w:val="00494B08"/>
    <w:rsid w:val="00495D6C"/>
    <w:rsid w:val="00495F5C"/>
    <w:rsid w:val="0049687C"/>
    <w:rsid w:val="00496F9A"/>
    <w:rsid w:val="0049753D"/>
    <w:rsid w:val="004976A3"/>
    <w:rsid w:val="004A0CCC"/>
    <w:rsid w:val="004A1C87"/>
    <w:rsid w:val="004A23B3"/>
    <w:rsid w:val="004A357C"/>
    <w:rsid w:val="004A3F88"/>
    <w:rsid w:val="004A4429"/>
    <w:rsid w:val="004A4792"/>
    <w:rsid w:val="004A4DCE"/>
    <w:rsid w:val="004A54FF"/>
    <w:rsid w:val="004A5978"/>
    <w:rsid w:val="004A6F32"/>
    <w:rsid w:val="004A6FE4"/>
    <w:rsid w:val="004A74A8"/>
    <w:rsid w:val="004A7968"/>
    <w:rsid w:val="004B023A"/>
    <w:rsid w:val="004B0287"/>
    <w:rsid w:val="004B0CF9"/>
    <w:rsid w:val="004B1796"/>
    <w:rsid w:val="004B32F1"/>
    <w:rsid w:val="004B457C"/>
    <w:rsid w:val="004B4D46"/>
    <w:rsid w:val="004B569F"/>
    <w:rsid w:val="004B5B22"/>
    <w:rsid w:val="004B68AB"/>
    <w:rsid w:val="004C07A3"/>
    <w:rsid w:val="004C233B"/>
    <w:rsid w:val="004C33F1"/>
    <w:rsid w:val="004C3504"/>
    <w:rsid w:val="004C3953"/>
    <w:rsid w:val="004C3FFF"/>
    <w:rsid w:val="004C5159"/>
    <w:rsid w:val="004C58FF"/>
    <w:rsid w:val="004C59DF"/>
    <w:rsid w:val="004C6543"/>
    <w:rsid w:val="004C6B45"/>
    <w:rsid w:val="004C6D27"/>
    <w:rsid w:val="004C733D"/>
    <w:rsid w:val="004C7C13"/>
    <w:rsid w:val="004D09BF"/>
    <w:rsid w:val="004D0F3E"/>
    <w:rsid w:val="004D1ED5"/>
    <w:rsid w:val="004D32DB"/>
    <w:rsid w:val="004D4300"/>
    <w:rsid w:val="004D482E"/>
    <w:rsid w:val="004D5599"/>
    <w:rsid w:val="004D5693"/>
    <w:rsid w:val="004D5D9C"/>
    <w:rsid w:val="004D7F95"/>
    <w:rsid w:val="004E0C92"/>
    <w:rsid w:val="004E1287"/>
    <w:rsid w:val="004E1998"/>
    <w:rsid w:val="004E34A0"/>
    <w:rsid w:val="004E3752"/>
    <w:rsid w:val="004E5898"/>
    <w:rsid w:val="004E5BB1"/>
    <w:rsid w:val="004E6344"/>
    <w:rsid w:val="004E7F17"/>
    <w:rsid w:val="004F0187"/>
    <w:rsid w:val="004F02A7"/>
    <w:rsid w:val="004F0889"/>
    <w:rsid w:val="004F100E"/>
    <w:rsid w:val="004F28D2"/>
    <w:rsid w:val="004F300B"/>
    <w:rsid w:val="004F3D1D"/>
    <w:rsid w:val="004F4243"/>
    <w:rsid w:val="004F47F8"/>
    <w:rsid w:val="004F570D"/>
    <w:rsid w:val="004F63A1"/>
    <w:rsid w:val="00500781"/>
    <w:rsid w:val="00501658"/>
    <w:rsid w:val="00502C18"/>
    <w:rsid w:val="00502FEF"/>
    <w:rsid w:val="00503A23"/>
    <w:rsid w:val="00504E41"/>
    <w:rsid w:val="005059E8"/>
    <w:rsid w:val="00510123"/>
    <w:rsid w:val="005102E4"/>
    <w:rsid w:val="005106BE"/>
    <w:rsid w:val="00511CE1"/>
    <w:rsid w:val="005123A7"/>
    <w:rsid w:val="00512755"/>
    <w:rsid w:val="00512D65"/>
    <w:rsid w:val="005132C4"/>
    <w:rsid w:val="00513413"/>
    <w:rsid w:val="00513F1D"/>
    <w:rsid w:val="00514B5E"/>
    <w:rsid w:val="0051515D"/>
    <w:rsid w:val="00515666"/>
    <w:rsid w:val="00516133"/>
    <w:rsid w:val="0051636E"/>
    <w:rsid w:val="00517D68"/>
    <w:rsid w:val="00520194"/>
    <w:rsid w:val="00520D8E"/>
    <w:rsid w:val="00522D63"/>
    <w:rsid w:val="0052306E"/>
    <w:rsid w:val="00523A15"/>
    <w:rsid w:val="00525D33"/>
    <w:rsid w:val="005263E8"/>
    <w:rsid w:val="005265CC"/>
    <w:rsid w:val="005269F3"/>
    <w:rsid w:val="00527930"/>
    <w:rsid w:val="00527CE8"/>
    <w:rsid w:val="00527ED7"/>
    <w:rsid w:val="00530549"/>
    <w:rsid w:val="00530C0A"/>
    <w:rsid w:val="00531240"/>
    <w:rsid w:val="00531A1A"/>
    <w:rsid w:val="005321AE"/>
    <w:rsid w:val="0053298E"/>
    <w:rsid w:val="00532CFC"/>
    <w:rsid w:val="00532D0B"/>
    <w:rsid w:val="00532F21"/>
    <w:rsid w:val="0053430C"/>
    <w:rsid w:val="0053442D"/>
    <w:rsid w:val="00534793"/>
    <w:rsid w:val="005376B1"/>
    <w:rsid w:val="00537C4F"/>
    <w:rsid w:val="005400C7"/>
    <w:rsid w:val="00541C7F"/>
    <w:rsid w:val="00541E97"/>
    <w:rsid w:val="00542C19"/>
    <w:rsid w:val="00543499"/>
    <w:rsid w:val="0054390F"/>
    <w:rsid w:val="00543C4F"/>
    <w:rsid w:val="00543D2D"/>
    <w:rsid w:val="00543D68"/>
    <w:rsid w:val="00544691"/>
    <w:rsid w:val="0054681F"/>
    <w:rsid w:val="00546EEA"/>
    <w:rsid w:val="0054715D"/>
    <w:rsid w:val="0054774F"/>
    <w:rsid w:val="0054781F"/>
    <w:rsid w:val="00550CB0"/>
    <w:rsid w:val="00551026"/>
    <w:rsid w:val="0055295C"/>
    <w:rsid w:val="00552DB6"/>
    <w:rsid w:val="005533FE"/>
    <w:rsid w:val="0055372A"/>
    <w:rsid w:val="005541A6"/>
    <w:rsid w:val="00555E0D"/>
    <w:rsid w:val="005560A2"/>
    <w:rsid w:val="00556A16"/>
    <w:rsid w:val="00557B35"/>
    <w:rsid w:val="00557ED3"/>
    <w:rsid w:val="00557EDF"/>
    <w:rsid w:val="00560609"/>
    <w:rsid w:val="0056081A"/>
    <w:rsid w:val="00561E0B"/>
    <w:rsid w:val="00561EBE"/>
    <w:rsid w:val="005625F4"/>
    <w:rsid w:val="00562821"/>
    <w:rsid w:val="005636CD"/>
    <w:rsid w:val="005649A8"/>
    <w:rsid w:val="005658A4"/>
    <w:rsid w:val="005658C9"/>
    <w:rsid w:val="00566554"/>
    <w:rsid w:val="005666F1"/>
    <w:rsid w:val="00567302"/>
    <w:rsid w:val="0056759E"/>
    <w:rsid w:val="00570084"/>
    <w:rsid w:val="00571059"/>
    <w:rsid w:val="005710FE"/>
    <w:rsid w:val="005712D4"/>
    <w:rsid w:val="00571B09"/>
    <w:rsid w:val="00571BC3"/>
    <w:rsid w:val="00573811"/>
    <w:rsid w:val="00573A25"/>
    <w:rsid w:val="005748B8"/>
    <w:rsid w:val="005751E7"/>
    <w:rsid w:val="00575DDA"/>
    <w:rsid w:val="00577489"/>
    <w:rsid w:val="00577875"/>
    <w:rsid w:val="00577AAC"/>
    <w:rsid w:val="005805E1"/>
    <w:rsid w:val="00581E09"/>
    <w:rsid w:val="00582315"/>
    <w:rsid w:val="0058248D"/>
    <w:rsid w:val="0058365E"/>
    <w:rsid w:val="00583AEB"/>
    <w:rsid w:val="00584F17"/>
    <w:rsid w:val="00585176"/>
    <w:rsid w:val="0058523E"/>
    <w:rsid w:val="00585674"/>
    <w:rsid w:val="00586026"/>
    <w:rsid w:val="005869E8"/>
    <w:rsid w:val="00586CA3"/>
    <w:rsid w:val="0058746D"/>
    <w:rsid w:val="00587821"/>
    <w:rsid w:val="00587CC9"/>
    <w:rsid w:val="005901AD"/>
    <w:rsid w:val="00590225"/>
    <w:rsid w:val="005902DE"/>
    <w:rsid w:val="00591A3D"/>
    <w:rsid w:val="005920A3"/>
    <w:rsid w:val="00593017"/>
    <w:rsid w:val="0059379B"/>
    <w:rsid w:val="00593C4C"/>
    <w:rsid w:val="005945E8"/>
    <w:rsid w:val="00594A1D"/>
    <w:rsid w:val="005953E9"/>
    <w:rsid w:val="00595492"/>
    <w:rsid w:val="00595B98"/>
    <w:rsid w:val="0059715E"/>
    <w:rsid w:val="00597CC7"/>
    <w:rsid w:val="00597FF0"/>
    <w:rsid w:val="005A0162"/>
    <w:rsid w:val="005A1F06"/>
    <w:rsid w:val="005A2FAB"/>
    <w:rsid w:val="005A3242"/>
    <w:rsid w:val="005A3252"/>
    <w:rsid w:val="005A3636"/>
    <w:rsid w:val="005A3B92"/>
    <w:rsid w:val="005A4FC9"/>
    <w:rsid w:val="005A70B0"/>
    <w:rsid w:val="005B0416"/>
    <w:rsid w:val="005B0ADB"/>
    <w:rsid w:val="005B1A2A"/>
    <w:rsid w:val="005B1DCE"/>
    <w:rsid w:val="005B24FF"/>
    <w:rsid w:val="005B3161"/>
    <w:rsid w:val="005B54C7"/>
    <w:rsid w:val="005B56A8"/>
    <w:rsid w:val="005B594D"/>
    <w:rsid w:val="005B5F3C"/>
    <w:rsid w:val="005B6890"/>
    <w:rsid w:val="005B754E"/>
    <w:rsid w:val="005B76A5"/>
    <w:rsid w:val="005B7F73"/>
    <w:rsid w:val="005C12F6"/>
    <w:rsid w:val="005C1694"/>
    <w:rsid w:val="005C312D"/>
    <w:rsid w:val="005C32F1"/>
    <w:rsid w:val="005C3E0E"/>
    <w:rsid w:val="005C4CAB"/>
    <w:rsid w:val="005C5ED0"/>
    <w:rsid w:val="005C63A0"/>
    <w:rsid w:val="005C7D5A"/>
    <w:rsid w:val="005D1795"/>
    <w:rsid w:val="005D224B"/>
    <w:rsid w:val="005D22DA"/>
    <w:rsid w:val="005D304B"/>
    <w:rsid w:val="005D44DE"/>
    <w:rsid w:val="005D48F7"/>
    <w:rsid w:val="005D4987"/>
    <w:rsid w:val="005D49B0"/>
    <w:rsid w:val="005D5374"/>
    <w:rsid w:val="005D5B79"/>
    <w:rsid w:val="005D5FA4"/>
    <w:rsid w:val="005D6A5A"/>
    <w:rsid w:val="005E0403"/>
    <w:rsid w:val="005E044E"/>
    <w:rsid w:val="005E147C"/>
    <w:rsid w:val="005E3C38"/>
    <w:rsid w:val="005E5578"/>
    <w:rsid w:val="005E5B81"/>
    <w:rsid w:val="005F0250"/>
    <w:rsid w:val="005F097D"/>
    <w:rsid w:val="005F1B81"/>
    <w:rsid w:val="005F2D2B"/>
    <w:rsid w:val="005F315E"/>
    <w:rsid w:val="005F39AF"/>
    <w:rsid w:val="005F4934"/>
    <w:rsid w:val="005F4EEF"/>
    <w:rsid w:val="005F5A97"/>
    <w:rsid w:val="005F5FBA"/>
    <w:rsid w:val="005F6231"/>
    <w:rsid w:val="0060072D"/>
    <w:rsid w:val="006007E5"/>
    <w:rsid w:val="00601200"/>
    <w:rsid w:val="0060149A"/>
    <w:rsid w:val="006023A4"/>
    <w:rsid w:val="00602D47"/>
    <w:rsid w:val="006034AA"/>
    <w:rsid w:val="00604EB4"/>
    <w:rsid w:val="006056F5"/>
    <w:rsid w:val="006057F6"/>
    <w:rsid w:val="00605E97"/>
    <w:rsid w:val="006062DA"/>
    <w:rsid w:val="006066DF"/>
    <w:rsid w:val="00606C20"/>
    <w:rsid w:val="006076FA"/>
    <w:rsid w:val="00607800"/>
    <w:rsid w:val="006079C6"/>
    <w:rsid w:val="0061244B"/>
    <w:rsid w:val="00613033"/>
    <w:rsid w:val="00613491"/>
    <w:rsid w:val="00613C89"/>
    <w:rsid w:val="00615999"/>
    <w:rsid w:val="00615D99"/>
    <w:rsid w:val="00615EBC"/>
    <w:rsid w:val="006171CD"/>
    <w:rsid w:val="0061739B"/>
    <w:rsid w:val="00617DD1"/>
    <w:rsid w:val="006201BF"/>
    <w:rsid w:val="006206E4"/>
    <w:rsid w:val="0062099E"/>
    <w:rsid w:val="0062108B"/>
    <w:rsid w:val="006217F4"/>
    <w:rsid w:val="00621E38"/>
    <w:rsid w:val="00623744"/>
    <w:rsid w:val="006244C6"/>
    <w:rsid w:val="006262B2"/>
    <w:rsid w:val="0062728A"/>
    <w:rsid w:val="00627A82"/>
    <w:rsid w:val="006304F4"/>
    <w:rsid w:val="00630D90"/>
    <w:rsid w:val="00631335"/>
    <w:rsid w:val="00632698"/>
    <w:rsid w:val="00633045"/>
    <w:rsid w:val="006336DD"/>
    <w:rsid w:val="0063433C"/>
    <w:rsid w:val="00634560"/>
    <w:rsid w:val="006355AE"/>
    <w:rsid w:val="00635E1D"/>
    <w:rsid w:val="00636D3E"/>
    <w:rsid w:val="00636DE6"/>
    <w:rsid w:val="00640040"/>
    <w:rsid w:val="0064088F"/>
    <w:rsid w:val="00640A53"/>
    <w:rsid w:val="00642185"/>
    <w:rsid w:val="00642300"/>
    <w:rsid w:val="006441C0"/>
    <w:rsid w:val="00644755"/>
    <w:rsid w:val="00644E02"/>
    <w:rsid w:val="00645006"/>
    <w:rsid w:val="0064531F"/>
    <w:rsid w:val="00645E8F"/>
    <w:rsid w:val="00646D2C"/>
    <w:rsid w:val="00647659"/>
    <w:rsid w:val="00647C1F"/>
    <w:rsid w:val="006505B7"/>
    <w:rsid w:val="0065148A"/>
    <w:rsid w:val="00651B6C"/>
    <w:rsid w:val="0065245C"/>
    <w:rsid w:val="00652C6F"/>
    <w:rsid w:val="00654BC2"/>
    <w:rsid w:val="00654BC5"/>
    <w:rsid w:val="00655EDF"/>
    <w:rsid w:val="0065606C"/>
    <w:rsid w:val="00656681"/>
    <w:rsid w:val="00657E00"/>
    <w:rsid w:val="00660459"/>
    <w:rsid w:val="00660684"/>
    <w:rsid w:val="00660748"/>
    <w:rsid w:val="006607B7"/>
    <w:rsid w:val="00660F29"/>
    <w:rsid w:val="00662802"/>
    <w:rsid w:val="0066482E"/>
    <w:rsid w:val="00665687"/>
    <w:rsid w:val="00665E26"/>
    <w:rsid w:val="00666692"/>
    <w:rsid w:val="00667420"/>
    <w:rsid w:val="006675BF"/>
    <w:rsid w:val="0066784C"/>
    <w:rsid w:val="00667BA1"/>
    <w:rsid w:val="00670A2F"/>
    <w:rsid w:val="00670C28"/>
    <w:rsid w:val="00670C78"/>
    <w:rsid w:val="006716DD"/>
    <w:rsid w:val="006716FE"/>
    <w:rsid w:val="006750BE"/>
    <w:rsid w:val="0067602A"/>
    <w:rsid w:val="00676D72"/>
    <w:rsid w:val="0067733E"/>
    <w:rsid w:val="00677E08"/>
    <w:rsid w:val="006816C6"/>
    <w:rsid w:val="00681FB2"/>
    <w:rsid w:val="006822E6"/>
    <w:rsid w:val="00682899"/>
    <w:rsid w:val="00682AEC"/>
    <w:rsid w:val="00683BEB"/>
    <w:rsid w:val="006841C4"/>
    <w:rsid w:val="006847C8"/>
    <w:rsid w:val="00684962"/>
    <w:rsid w:val="006856DD"/>
    <w:rsid w:val="006860FE"/>
    <w:rsid w:val="006866BD"/>
    <w:rsid w:val="00686D79"/>
    <w:rsid w:val="006903BF"/>
    <w:rsid w:val="00691374"/>
    <w:rsid w:val="006913FF"/>
    <w:rsid w:val="00691620"/>
    <w:rsid w:val="00692264"/>
    <w:rsid w:val="00692F29"/>
    <w:rsid w:val="0069341F"/>
    <w:rsid w:val="00694A02"/>
    <w:rsid w:val="00694DC3"/>
    <w:rsid w:val="006976C3"/>
    <w:rsid w:val="006A015E"/>
    <w:rsid w:val="006A0A62"/>
    <w:rsid w:val="006A1238"/>
    <w:rsid w:val="006A17FC"/>
    <w:rsid w:val="006A1C8C"/>
    <w:rsid w:val="006A1CD3"/>
    <w:rsid w:val="006A1D51"/>
    <w:rsid w:val="006A4614"/>
    <w:rsid w:val="006A4FCF"/>
    <w:rsid w:val="006A51CB"/>
    <w:rsid w:val="006A56E9"/>
    <w:rsid w:val="006A674E"/>
    <w:rsid w:val="006A70F1"/>
    <w:rsid w:val="006B08A8"/>
    <w:rsid w:val="006B0D8A"/>
    <w:rsid w:val="006B2047"/>
    <w:rsid w:val="006B209C"/>
    <w:rsid w:val="006B2762"/>
    <w:rsid w:val="006B49C5"/>
    <w:rsid w:val="006B4B30"/>
    <w:rsid w:val="006B5559"/>
    <w:rsid w:val="006B5911"/>
    <w:rsid w:val="006B60B8"/>
    <w:rsid w:val="006B783A"/>
    <w:rsid w:val="006B7FAF"/>
    <w:rsid w:val="006C0680"/>
    <w:rsid w:val="006C20C1"/>
    <w:rsid w:val="006C22A3"/>
    <w:rsid w:val="006C263F"/>
    <w:rsid w:val="006C26A9"/>
    <w:rsid w:val="006C3B05"/>
    <w:rsid w:val="006C40A6"/>
    <w:rsid w:val="006C4235"/>
    <w:rsid w:val="006C4737"/>
    <w:rsid w:val="006C48A5"/>
    <w:rsid w:val="006C50FE"/>
    <w:rsid w:val="006C523E"/>
    <w:rsid w:val="006C547C"/>
    <w:rsid w:val="006C572F"/>
    <w:rsid w:val="006C5EAA"/>
    <w:rsid w:val="006C6301"/>
    <w:rsid w:val="006C6673"/>
    <w:rsid w:val="006C6890"/>
    <w:rsid w:val="006C6997"/>
    <w:rsid w:val="006C6B49"/>
    <w:rsid w:val="006C6C10"/>
    <w:rsid w:val="006C6CA4"/>
    <w:rsid w:val="006C71C4"/>
    <w:rsid w:val="006C728A"/>
    <w:rsid w:val="006C72AA"/>
    <w:rsid w:val="006C7883"/>
    <w:rsid w:val="006D037F"/>
    <w:rsid w:val="006D35F2"/>
    <w:rsid w:val="006D42AF"/>
    <w:rsid w:val="006D4777"/>
    <w:rsid w:val="006D5804"/>
    <w:rsid w:val="006D5B28"/>
    <w:rsid w:val="006D630F"/>
    <w:rsid w:val="006D7562"/>
    <w:rsid w:val="006E01AF"/>
    <w:rsid w:val="006E0360"/>
    <w:rsid w:val="006E26A2"/>
    <w:rsid w:val="006E3260"/>
    <w:rsid w:val="006E38C2"/>
    <w:rsid w:val="006E4996"/>
    <w:rsid w:val="006E51F0"/>
    <w:rsid w:val="006E756B"/>
    <w:rsid w:val="006F0545"/>
    <w:rsid w:val="006F077C"/>
    <w:rsid w:val="006F0DC3"/>
    <w:rsid w:val="006F1058"/>
    <w:rsid w:val="006F1308"/>
    <w:rsid w:val="006F13A2"/>
    <w:rsid w:val="006F352F"/>
    <w:rsid w:val="006F43E4"/>
    <w:rsid w:val="006F51E9"/>
    <w:rsid w:val="006F5668"/>
    <w:rsid w:val="006F5ECB"/>
    <w:rsid w:val="006F5EE1"/>
    <w:rsid w:val="006F66FA"/>
    <w:rsid w:val="006F6925"/>
    <w:rsid w:val="006F6CD2"/>
    <w:rsid w:val="006F7405"/>
    <w:rsid w:val="006F7C1F"/>
    <w:rsid w:val="00702B67"/>
    <w:rsid w:val="00702D38"/>
    <w:rsid w:val="00702E5C"/>
    <w:rsid w:val="00703027"/>
    <w:rsid w:val="00705BA7"/>
    <w:rsid w:val="0071086E"/>
    <w:rsid w:val="00712A29"/>
    <w:rsid w:val="007134B7"/>
    <w:rsid w:val="00713D55"/>
    <w:rsid w:val="00715E5C"/>
    <w:rsid w:val="00716FD5"/>
    <w:rsid w:val="00720B89"/>
    <w:rsid w:val="007214DD"/>
    <w:rsid w:val="00721A26"/>
    <w:rsid w:val="00722834"/>
    <w:rsid w:val="0072440B"/>
    <w:rsid w:val="00724604"/>
    <w:rsid w:val="00724922"/>
    <w:rsid w:val="007257FF"/>
    <w:rsid w:val="00726BFE"/>
    <w:rsid w:val="00727602"/>
    <w:rsid w:val="0073051A"/>
    <w:rsid w:val="00730E4F"/>
    <w:rsid w:val="0073113B"/>
    <w:rsid w:val="00731AF5"/>
    <w:rsid w:val="00732802"/>
    <w:rsid w:val="00732C0A"/>
    <w:rsid w:val="00732D84"/>
    <w:rsid w:val="00733714"/>
    <w:rsid w:val="00733CA7"/>
    <w:rsid w:val="00734128"/>
    <w:rsid w:val="00734CAC"/>
    <w:rsid w:val="007354D0"/>
    <w:rsid w:val="007365DC"/>
    <w:rsid w:val="00736732"/>
    <w:rsid w:val="00737682"/>
    <w:rsid w:val="00737AA9"/>
    <w:rsid w:val="00741A9A"/>
    <w:rsid w:val="00742C1A"/>
    <w:rsid w:val="00746132"/>
    <w:rsid w:val="0074707D"/>
    <w:rsid w:val="00747C94"/>
    <w:rsid w:val="00747ECA"/>
    <w:rsid w:val="00747F58"/>
    <w:rsid w:val="0075023F"/>
    <w:rsid w:val="00750879"/>
    <w:rsid w:val="00750940"/>
    <w:rsid w:val="00751390"/>
    <w:rsid w:val="00751EB1"/>
    <w:rsid w:val="00754290"/>
    <w:rsid w:val="00754C48"/>
    <w:rsid w:val="00754E26"/>
    <w:rsid w:val="007552C2"/>
    <w:rsid w:val="007557C5"/>
    <w:rsid w:val="007565F0"/>
    <w:rsid w:val="0075791B"/>
    <w:rsid w:val="00757A3C"/>
    <w:rsid w:val="00757D81"/>
    <w:rsid w:val="0076004A"/>
    <w:rsid w:val="00760540"/>
    <w:rsid w:val="007609EE"/>
    <w:rsid w:val="0076141D"/>
    <w:rsid w:val="00761C36"/>
    <w:rsid w:val="007631AF"/>
    <w:rsid w:val="00764D01"/>
    <w:rsid w:val="00765A26"/>
    <w:rsid w:val="00765CF2"/>
    <w:rsid w:val="00767F28"/>
    <w:rsid w:val="0077044B"/>
    <w:rsid w:val="00770965"/>
    <w:rsid w:val="00770AED"/>
    <w:rsid w:val="0077259E"/>
    <w:rsid w:val="00772945"/>
    <w:rsid w:val="007742D9"/>
    <w:rsid w:val="00775FE3"/>
    <w:rsid w:val="007764F2"/>
    <w:rsid w:val="0077735D"/>
    <w:rsid w:val="007773A3"/>
    <w:rsid w:val="00777902"/>
    <w:rsid w:val="00777930"/>
    <w:rsid w:val="00777BE3"/>
    <w:rsid w:val="00777FA1"/>
    <w:rsid w:val="00780120"/>
    <w:rsid w:val="00781FC2"/>
    <w:rsid w:val="00782426"/>
    <w:rsid w:val="00783180"/>
    <w:rsid w:val="00785460"/>
    <w:rsid w:val="00786268"/>
    <w:rsid w:val="0078638B"/>
    <w:rsid w:val="007866AD"/>
    <w:rsid w:val="00787018"/>
    <w:rsid w:val="00787050"/>
    <w:rsid w:val="00787337"/>
    <w:rsid w:val="00787361"/>
    <w:rsid w:val="007902F7"/>
    <w:rsid w:val="0079098D"/>
    <w:rsid w:val="00790E81"/>
    <w:rsid w:val="00791062"/>
    <w:rsid w:val="00791C0B"/>
    <w:rsid w:val="0079200B"/>
    <w:rsid w:val="0079219D"/>
    <w:rsid w:val="0079296D"/>
    <w:rsid w:val="00792FEA"/>
    <w:rsid w:val="00793115"/>
    <w:rsid w:val="0079485B"/>
    <w:rsid w:val="00795BAF"/>
    <w:rsid w:val="00795C70"/>
    <w:rsid w:val="00796337"/>
    <w:rsid w:val="00796EAB"/>
    <w:rsid w:val="00797FCF"/>
    <w:rsid w:val="007A00D4"/>
    <w:rsid w:val="007A0209"/>
    <w:rsid w:val="007A077D"/>
    <w:rsid w:val="007A2237"/>
    <w:rsid w:val="007A23D0"/>
    <w:rsid w:val="007A2691"/>
    <w:rsid w:val="007A3A4B"/>
    <w:rsid w:val="007A410D"/>
    <w:rsid w:val="007A47AB"/>
    <w:rsid w:val="007A493B"/>
    <w:rsid w:val="007A5220"/>
    <w:rsid w:val="007A57AC"/>
    <w:rsid w:val="007A5878"/>
    <w:rsid w:val="007A619F"/>
    <w:rsid w:val="007A7D61"/>
    <w:rsid w:val="007B06EA"/>
    <w:rsid w:val="007B0C23"/>
    <w:rsid w:val="007B0E80"/>
    <w:rsid w:val="007B2176"/>
    <w:rsid w:val="007B2CCD"/>
    <w:rsid w:val="007B3004"/>
    <w:rsid w:val="007B32A3"/>
    <w:rsid w:val="007B3329"/>
    <w:rsid w:val="007B4059"/>
    <w:rsid w:val="007B4657"/>
    <w:rsid w:val="007B4AF1"/>
    <w:rsid w:val="007B5882"/>
    <w:rsid w:val="007B7180"/>
    <w:rsid w:val="007B73EC"/>
    <w:rsid w:val="007B78EB"/>
    <w:rsid w:val="007B7A26"/>
    <w:rsid w:val="007B7D09"/>
    <w:rsid w:val="007B7EB6"/>
    <w:rsid w:val="007C0250"/>
    <w:rsid w:val="007C104C"/>
    <w:rsid w:val="007C1336"/>
    <w:rsid w:val="007C1902"/>
    <w:rsid w:val="007C308D"/>
    <w:rsid w:val="007C5994"/>
    <w:rsid w:val="007C649F"/>
    <w:rsid w:val="007C71B2"/>
    <w:rsid w:val="007C7323"/>
    <w:rsid w:val="007C766D"/>
    <w:rsid w:val="007D3318"/>
    <w:rsid w:val="007D33A0"/>
    <w:rsid w:val="007D363F"/>
    <w:rsid w:val="007D36FD"/>
    <w:rsid w:val="007D3842"/>
    <w:rsid w:val="007D486C"/>
    <w:rsid w:val="007D4AFE"/>
    <w:rsid w:val="007D588C"/>
    <w:rsid w:val="007D65F7"/>
    <w:rsid w:val="007D7D69"/>
    <w:rsid w:val="007E041C"/>
    <w:rsid w:val="007E0F75"/>
    <w:rsid w:val="007E1A74"/>
    <w:rsid w:val="007E2CAB"/>
    <w:rsid w:val="007E36E4"/>
    <w:rsid w:val="007E3AB1"/>
    <w:rsid w:val="007E3ACF"/>
    <w:rsid w:val="007E4B37"/>
    <w:rsid w:val="007E52DD"/>
    <w:rsid w:val="007E5534"/>
    <w:rsid w:val="007E6EBB"/>
    <w:rsid w:val="007E710B"/>
    <w:rsid w:val="007F072C"/>
    <w:rsid w:val="007F2403"/>
    <w:rsid w:val="007F26CF"/>
    <w:rsid w:val="007F35DD"/>
    <w:rsid w:val="007F3DB6"/>
    <w:rsid w:val="007F47D7"/>
    <w:rsid w:val="007F525C"/>
    <w:rsid w:val="007F60EC"/>
    <w:rsid w:val="007F6915"/>
    <w:rsid w:val="00801523"/>
    <w:rsid w:val="008015B8"/>
    <w:rsid w:val="00801DBA"/>
    <w:rsid w:val="00803A01"/>
    <w:rsid w:val="00804404"/>
    <w:rsid w:val="008061D9"/>
    <w:rsid w:val="00810BA1"/>
    <w:rsid w:val="00812FAD"/>
    <w:rsid w:val="0081456A"/>
    <w:rsid w:val="008145F8"/>
    <w:rsid w:val="008150A5"/>
    <w:rsid w:val="00815C8C"/>
    <w:rsid w:val="00816532"/>
    <w:rsid w:val="00820C0A"/>
    <w:rsid w:val="0082159A"/>
    <w:rsid w:val="0082194E"/>
    <w:rsid w:val="00821B58"/>
    <w:rsid w:val="00821EEE"/>
    <w:rsid w:val="00822097"/>
    <w:rsid w:val="00822E10"/>
    <w:rsid w:val="008233CB"/>
    <w:rsid w:val="00823505"/>
    <w:rsid w:val="00823C5B"/>
    <w:rsid w:val="00825048"/>
    <w:rsid w:val="008264B2"/>
    <w:rsid w:val="008272D3"/>
    <w:rsid w:val="0082734C"/>
    <w:rsid w:val="0083013F"/>
    <w:rsid w:val="0083061F"/>
    <w:rsid w:val="00830847"/>
    <w:rsid w:val="0083118F"/>
    <w:rsid w:val="00831F3B"/>
    <w:rsid w:val="00833075"/>
    <w:rsid w:val="00834972"/>
    <w:rsid w:val="00836A13"/>
    <w:rsid w:val="00836AAA"/>
    <w:rsid w:val="00840BFC"/>
    <w:rsid w:val="008418CD"/>
    <w:rsid w:val="00841EBF"/>
    <w:rsid w:val="008420C4"/>
    <w:rsid w:val="00842C5F"/>
    <w:rsid w:val="00843474"/>
    <w:rsid w:val="008434A3"/>
    <w:rsid w:val="00843D72"/>
    <w:rsid w:val="00844291"/>
    <w:rsid w:val="008450BC"/>
    <w:rsid w:val="0084616F"/>
    <w:rsid w:val="0084685B"/>
    <w:rsid w:val="00847B63"/>
    <w:rsid w:val="00847B6F"/>
    <w:rsid w:val="00847FBC"/>
    <w:rsid w:val="008504F8"/>
    <w:rsid w:val="00850ABA"/>
    <w:rsid w:val="008516F5"/>
    <w:rsid w:val="00851AF4"/>
    <w:rsid w:val="00851B67"/>
    <w:rsid w:val="00853718"/>
    <w:rsid w:val="00853A3A"/>
    <w:rsid w:val="00854028"/>
    <w:rsid w:val="008541F7"/>
    <w:rsid w:val="00854F65"/>
    <w:rsid w:val="00855FCB"/>
    <w:rsid w:val="00856F15"/>
    <w:rsid w:val="008570A9"/>
    <w:rsid w:val="00857AD9"/>
    <w:rsid w:val="0086140B"/>
    <w:rsid w:val="00861CD4"/>
    <w:rsid w:val="008621DD"/>
    <w:rsid w:val="00862497"/>
    <w:rsid w:val="0086273C"/>
    <w:rsid w:val="00863658"/>
    <w:rsid w:val="008644D7"/>
    <w:rsid w:val="008652AE"/>
    <w:rsid w:val="008654FA"/>
    <w:rsid w:val="00865952"/>
    <w:rsid w:val="00866222"/>
    <w:rsid w:val="00867C99"/>
    <w:rsid w:val="0087101E"/>
    <w:rsid w:val="00871DE3"/>
    <w:rsid w:val="00871F96"/>
    <w:rsid w:val="00872172"/>
    <w:rsid w:val="00872482"/>
    <w:rsid w:val="00872489"/>
    <w:rsid w:val="00872AC5"/>
    <w:rsid w:val="00872C20"/>
    <w:rsid w:val="00873815"/>
    <w:rsid w:val="00873819"/>
    <w:rsid w:val="00874179"/>
    <w:rsid w:val="008744C8"/>
    <w:rsid w:val="00875849"/>
    <w:rsid w:val="00875D08"/>
    <w:rsid w:val="00875F61"/>
    <w:rsid w:val="0087643C"/>
    <w:rsid w:val="008778A8"/>
    <w:rsid w:val="0088004A"/>
    <w:rsid w:val="0088196E"/>
    <w:rsid w:val="00881BD5"/>
    <w:rsid w:val="00881C10"/>
    <w:rsid w:val="00881CB8"/>
    <w:rsid w:val="00882352"/>
    <w:rsid w:val="00882991"/>
    <w:rsid w:val="00883582"/>
    <w:rsid w:val="00883C37"/>
    <w:rsid w:val="0088463E"/>
    <w:rsid w:val="00884657"/>
    <w:rsid w:val="00884FE4"/>
    <w:rsid w:val="008854C2"/>
    <w:rsid w:val="00886DD7"/>
    <w:rsid w:val="00887463"/>
    <w:rsid w:val="0088781F"/>
    <w:rsid w:val="00891300"/>
    <w:rsid w:val="00891C2E"/>
    <w:rsid w:val="00893382"/>
    <w:rsid w:val="00893EA7"/>
    <w:rsid w:val="008949FF"/>
    <w:rsid w:val="00895D6E"/>
    <w:rsid w:val="008961B9"/>
    <w:rsid w:val="00896B9A"/>
    <w:rsid w:val="00896F31"/>
    <w:rsid w:val="008974C6"/>
    <w:rsid w:val="00897FD5"/>
    <w:rsid w:val="008A0B26"/>
    <w:rsid w:val="008A2170"/>
    <w:rsid w:val="008A26EB"/>
    <w:rsid w:val="008A3268"/>
    <w:rsid w:val="008A34D1"/>
    <w:rsid w:val="008A39FA"/>
    <w:rsid w:val="008A4495"/>
    <w:rsid w:val="008A56C4"/>
    <w:rsid w:val="008A61F0"/>
    <w:rsid w:val="008A6502"/>
    <w:rsid w:val="008A660F"/>
    <w:rsid w:val="008A661E"/>
    <w:rsid w:val="008A693C"/>
    <w:rsid w:val="008A723D"/>
    <w:rsid w:val="008A7B4C"/>
    <w:rsid w:val="008A7BE3"/>
    <w:rsid w:val="008B0381"/>
    <w:rsid w:val="008B0C94"/>
    <w:rsid w:val="008B0F2E"/>
    <w:rsid w:val="008B18A5"/>
    <w:rsid w:val="008B1F63"/>
    <w:rsid w:val="008B29A6"/>
    <w:rsid w:val="008B4062"/>
    <w:rsid w:val="008B4916"/>
    <w:rsid w:val="008B4C3C"/>
    <w:rsid w:val="008B517C"/>
    <w:rsid w:val="008B69C4"/>
    <w:rsid w:val="008B712F"/>
    <w:rsid w:val="008B7366"/>
    <w:rsid w:val="008B7622"/>
    <w:rsid w:val="008C0061"/>
    <w:rsid w:val="008C0A00"/>
    <w:rsid w:val="008C0C76"/>
    <w:rsid w:val="008C1489"/>
    <w:rsid w:val="008C14FC"/>
    <w:rsid w:val="008C1683"/>
    <w:rsid w:val="008C1E36"/>
    <w:rsid w:val="008C4A11"/>
    <w:rsid w:val="008C4CD3"/>
    <w:rsid w:val="008C6ACF"/>
    <w:rsid w:val="008D0940"/>
    <w:rsid w:val="008D0FCE"/>
    <w:rsid w:val="008D1C71"/>
    <w:rsid w:val="008D1E57"/>
    <w:rsid w:val="008D255C"/>
    <w:rsid w:val="008D5948"/>
    <w:rsid w:val="008E0DF2"/>
    <w:rsid w:val="008E0E63"/>
    <w:rsid w:val="008E1503"/>
    <w:rsid w:val="008E262D"/>
    <w:rsid w:val="008E2B14"/>
    <w:rsid w:val="008E2B73"/>
    <w:rsid w:val="008E2C2A"/>
    <w:rsid w:val="008E3C6F"/>
    <w:rsid w:val="008E471B"/>
    <w:rsid w:val="008E51BF"/>
    <w:rsid w:val="008E5723"/>
    <w:rsid w:val="008E5951"/>
    <w:rsid w:val="008E5B98"/>
    <w:rsid w:val="008E6297"/>
    <w:rsid w:val="008E7110"/>
    <w:rsid w:val="008F0F35"/>
    <w:rsid w:val="008F18AA"/>
    <w:rsid w:val="008F1D5A"/>
    <w:rsid w:val="008F3799"/>
    <w:rsid w:val="008F467D"/>
    <w:rsid w:val="008F4AD0"/>
    <w:rsid w:val="008F6176"/>
    <w:rsid w:val="008F6271"/>
    <w:rsid w:val="008F664F"/>
    <w:rsid w:val="008F6F13"/>
    <w:rsid w:val="008F71BD"/>
    <w:rsid w:val="008F7B7D"/>
    <w:rsid w:val="008F7DB1"/>
    <w:rsid w:val="00900B9F"/>
    <w:rsid w:val="00901CBB"/>
    <w:rsid w:val="009032E2"/>
    <w:rsid w:val="00904212"/>
    <w:rsid w:val="0090553F"/>
    <w:rsid w:val="00906234"/>
    <w:rsid w:val="0090662C"/>
    <w:rsid w:val="009076CE"/>
    <w:rsid w:val="00907853"/>
    <w:rsid w:val="00910365"/>
    <w:rsid w:val="00910568"/>
    <w:rsid w:val="0091194E"/>
    <w:rsid w:val="00912236"/>
    <w:rsid w:val="00912580"/>
    <w:rsid w:val="00912FEF"/>
    <w:rsid w:val="00913135"/>
    <w:rsid w:val="00913379"/>
    <w:rsid w:val="00913A73"/>
    <w:rsid w:val="00913AF0"/>
    <w:rsid w:val="00913C45"/>
    <w:rsid w:val="00913E0F"/>
    <w:rsid w:val="009143AC"/>
    <w:rsid w:val="009150ED"/>
    <w:rsid w:val="00916B26"/>
    <w:rsid w:val="00917200"/>
    <w:rsid w:val="009178DA"/>
    <w:rsid w:val="009200D0"/>
    <w:rsid w:val="009206A9"/>
    <w:rsid w:val="00920C86"/>
    <w:rsid w:val="009219B7"/>
    <w:rsid w:val="009252FF"/>
    <w:rsid w:val="00925EA0"/>
    <w:rsid w:val="00926844"/>
    <w:rsid w:val="0092732D"/>
    <w:rsid w:val="00931A6F"/>
    <w:rsid w:val="00932290"/>
    <w:rsid w:val="0093296D"/>
    <w:rsid w:val="0093396C"/>
    <w:rsid w:val="00933DCB"/>
    <w:rsid w:val="00934A19"/>
    <w:rsid w:val="0093585F"/>
    <w:rsid w:val="00935DCB"/>
    <w:rsid w:val="009370CD"/>
    <w:rsid w:val="009372E1"/>
    <w:rsid w:val="009400B7"/>
    <w:rsid w:val="0094167B"/>
    <w:rsid w:val="00941B6B"/>
    <w:rsid w:val="00941BC6"/>
    <w:rsid w:val="00942CFF"/>
    <w:rsid w:val="00943BE4"/>
    <w:rsid w:val="00944977"/>
    <w:rsid w:val="00945E37"/>
    <w:rsid w:val="0094632E"/>
    <w:rsid w:val="00947BFF"/>
    <w:rsid w:val="00950628"/>
    <w:rsid w:val="0095161A"/>
    <w:rsid w:val="009528B7"/>
    <w:rsid w:val="00952DD8"/>
    <w:rsid w:val="009530F4"/>
    <w:rsid w:val="00953619"/>
    <w:rsid w:val="00953B64"/>
    <w:rsid w:val="00954278"/>
    <w:rsid w:val="0095435E"/>
    <w:rsid w:val="00954CE0"/>
    <w:rsid w:val="00954E5E"/>
    <w:rsid w:val="009601CF"/>
    <w:rsid w:val="00960951"/>
    <w:rsid w:val="00960B5D"/>
    <w:rsid w:val="00960E14"/>
    <w:rsid w:val="0096135F"/>
    <w:rsid w:val="00961943"/>
    <w:rsid w:val="00961B1A"/>
    <w:rsid w:val="00961E1F"/>
    <w:rsid w:val="00962C7F"/>
    <w:rsid w:val="0096449D"/>
    <w:rsid w:val="009645AE"/>
    <w:rsid w:val="00964C89"/>
    <w:rsid w:val="00964EBD"/>
    <w:rsid w:val="00964F24"/>
    <w:rsid w:val="00970A01"/>
    <w:rsid w:val="00970F75"/>
    <w:rsid w:val="00971F30"/>
    <w:rsid w:val="00971F64"/>
    <w:rsid w:val="009726B7"/>
    <w:rsid w:val="00972923"/>
    <w:rsid w:val="00972E1B"/>
    <w:rsid w:val="00974589"/>
    <w:rsid w:val="0097587F"/>
    <w:rsid w:val="00975A1D"/>
    <w:rsid w:val="0097642A"/>
    <w:rsid w:val="00977374"/>
    <w:rsid w:val="00980AAE"/>
    <w:rsid w:val="00981A00"/>
    <w:rsid w:val="00981AF3"/>
    <w:rsid w:val="009829F1"/>
    <w:rsid w:val="00986D42"/>
    <w:rsid w:val="00987007"/>
    <w:rsid w:val="009870BE"/>
    <w:rsid w:val="00990BA0"/>
    <w:rsid w:val="0099100A"/>
    <w:rsid w:val="009917F0"/>
    <w:rsid w:val="00992333"/>
    <w:rsid w:val="009932F0"/>
    <w:rsid w:val="00994DCD"/>
    <w:rsid w:val="0099515F"/>
    <w:rsid w:val="00995264"/>
    <w:rsid w:val="00995ABC"/>
    <w:rsid w:val="00995F37"/>
    <w:rsid w:val="009960F2"/>
    <w:rsid w:val="009969B7"/>
    <w:rsid w:val="009A04FF"/>
    <w:rsid w:val="009A1E36"/>
    <w:rsid w:val="009A2297"/>
    <w:rsid w:val="009A2632"/>
    <w:rsid w:val="009A2724"/>
    <w:rsid w:val="009A2EA3"/>
    <w:rsid w:val="009A3460"/>
    <w:rsid w:val="009A3D55"/>
    <w:rsid w:val="009A47FF"/>
    <w:rsid w:val="009A4FB4"/>
    <w:rsid w:val="009A69A8"/>
    <w:rsid w:val="009A7486"/>
    <w:rsid w:val="009A751C"/>
    <w:rsid w:val="009A7C12"/>
    <w:rsid w:val="009B20CE"/>
    <w:rsid w:val="009B3F7C"/>
    <w:rsid w:val="009B4B51"/>
    <w:rsid w:val="009B55E6"/>
    <w:rsid w:val="009B5BC1"/>
    <w:rsid w:val="009B605E"/>
    <w:rsid w:val="009B6C55"/>
    <w:rsid w:val="009B77E3"/>
    <w:rsid w:val="009B7EA0"/>
    <w:rsid w:val="009C067C"/>
    <w:rsid w:val="009C10D6"/>
    <w:rsid w:val="009C1249"/>
    <w:rsid w:val="009C15A1"/>
    <w:rsid w:val="009C16D0"/>
    <w:rsid w:val="009C22E4"/>
    <w:rsid w:val="009C2CA6"/>
    <w:rsid w:val="009C3186"/>
    <w:rsid w:val="009C44CF"/>
    <w:rsid w:val="009C650C"/>
    <w:rsid w:val="009C6786"/>
    <w:rsid w:val="009C698A"/>
    <w:rsid w:val="009C6B2C"/>
    <w:rsid w:val="009C73E9"/>
    <w:rsid w:val="009C7BD0"/>
    <w:rsid w:val="009D0681"/>
    <w:rsid w:val="009D06DB"/>
    <w:rsid w:val="009D15AA"/>
    <w:rsid w:val="009D19F6"/>
    <w:rsid w:val="009D1BF7"/>
    <w:rsid w:val="009D1FBA"/>
    <w:rsid w:val="009D42F2"/>
    <w:rsid w:val="009D4792"/>
    <w:rsid w:val="009D518C"/>
    <w:rsid w:val="009D6AA2"/>
    <w:rsid w:val="009D6CDF"/>
    <w:rsid w:val="009D6D69"/>
    <w:rsid w:val="009E08E6"/>
    <w:rsid w:val="009E0A30"/>
    <w:rsid w:val="009E0DBD"/>
    <w:rsid w:val="009E0E3A"/>
    <w:rsid w:val="009E1230"/>
    <w:rsid w:val="009E1DE1"/>
    <w:rsid w:val="009E3ADC"/>
    <w:rsid w:val="009E3AF0"/>
    <w:rsid w:val="009E4C95"/>
    <w:rsid w:val="009E5C49"/>
    <w:rsid w:val="009E6B51"/>
    <w:rsid w:val="009E6D53"/>
    <w:rsid w:val="009E7726"/>
    <w:rsid w:val="009E7D96"/>
    <w:rsid w:val="009E7DD7"/>
    <w:rsid w:val="009F0662"/>
    <w:rsid w:val="009F18DB"/>
    <w:rsid w:val="009F19FB"/>
    <w:rsid w:val="009F3EA3"/>
    <w:rsid w:val="009F4DB4"/>
    <w:rsid w:val="009F51D1"/>
    <w:rsid w:val="009F560B"/>
    <w:rsid w:val="009F5891"/>
    <w:rsid w:val="009F58FC"/>
    <w:rsid w:val="009F6BBA"/>
    <w:rsid w:val="009F7401"/>
    <w:rsid w:val="009F7D70"/>
    <w:rsid w:val="00A02F24"/>
    <w:rsid w:val="00A03256"/>
    <w:rsid w:val="00A033E5"/>
    <w:rsid w:val="00A035F4"/>
    <w:rsid w:val="00A03B5B"/>
    <w:rsid w:val="00A04697"/>
    <w:rsid w:val="00A04832"/>
    <w:rsid w:val="00A048BE"/>
    <w:rsid w:val="00A04910"/>
    <w:rsid w:val="00A05238"/>
    <w:rsid w:val="00A06468"/>
    <w:rsid w:val="00A066F9"/>
    <w:rsid w:val="00A06B1B"/>
    <w:rsid w:val="00A06CD3"/>
    <w:rsid w:val="00A0715E"/>
    <w:rsid w:val="00A071EF"/>
    <w:rsid w:val="00A07419"/>
    <w:rsid w:val="00A0775D"/>
    <w:rsid w:val="00A078E2"/>
    <w:rsid w:val="00A07A96"/>
    <w:rsid w:val="00A07BFB"/>
    <w:rsid w:val="00A1019E"/>
    <w:rsid w:val="00A107D0"/>
    <w:rsid w:val="00A11A00"/>
    <w:rsid w:val="00A11B67"/>
    <w:rsid w:val="00A12916"/>
    <w:rsid w:val="00A130F9"/>
    <w:rsid w:val="00A14C77"/>
    <w:rsid w:val="00A150FE"/>
    <w:rsid w:val="00A158AE"/>
    <w:rsid w:val="00A15963"/>
    <w:rsid w:val="00A159B6"/>
    <w:rsid w:val="00A162DE"/>
    <w:rsid w:val="00A16E9A"/>
    <w:rsid w:val="00A17423"/>
    <w:rsid w:val="00A1756C"/>
    <w:rsid w:val="00A17AD5"/>
    <w:rsid w:val="00A17D76"/>
    <w:rsid w:val="00A201B7"/>
    <w:rsid w:val="00A215DA"/>
    <w:rsid w:val="00A215E6"/>
    <w:rsid w:val="00A221EC"/>
    <w:rsid w:val="00A227C5"/>
    <w:rsid w:val="00A244BC"/>
    <w:rsid w:val="00A24747"/>
    <w:rsid w:val="00A2512F"/>
    <w:rsid w:val="00A25F87"/>
    <w:rsid w:val="00A2663E"/>
    <w:rsid w:val="00A26E8D"/>
    <w:rsid w:val="00A2727B"/>
    <w:rsid w:val="00A30A17"/>
    <w:rsid w:val="00A30E00"/>
    <w:rsid w:val="00A3196F"/>
    <w:rsid w:val="00A34026"/>
    <w:rsid w:val="00A35692"/>
    <w:rsid w:val="00A35D77"/>
    <w:rsid w:val="00A36BC6"/>
    <w:rsid w:val="00A36C24"/>
    <w:rsid w:val="00A37874"/>
    <w:rsid w:val="00A37C35"/>
    <w:rsid w:val="00A40E2C"/>
    <w:rsid w:val="00A42D9E"/>
    <w:rsid w:val="00A42DA9"/>
    <w:rsid w:val="00A43065"/>
    <w:rsid w:val="00A43878"/>
    <w:rsid w:val="00A43930"/>
    <w:rsid w:val="00A44230"/>
    <w:rsid w:val="00A442D9"/>
    <w:rsid w:val="00A47309"/>
    <w:rsid w:val="00A4740D"/>
    <w:rsid w:val="00A47A63"/>
    <w:rsid w:val="00A50501"/>
    <w:rsid w:val="00A50892"/>
    <w:rsid w:val="00A508AE"/>
    <w:rsid w:val="00A50DEC"/>
    <w:rsid w:val="00A50E72"/>
    <w:rsid w:val="00A52143"/>
    <w:rsid w:val="00A5240F"/>
    <w:rsid w:val="00A534F7"/>
    <w:rsid w:val="00A54279"/>
    <w:rsid w:val="00A55838"/>
    <w:rsid w:val="00A55B72"/>
    <w:rsid w:val="00A5760B"/>
    <w:rsid w:val="00A61836"/>
    <w:rsid w:val="00A63364"/>
    <w:rsid w:val="00A64025"/>
    <w:rsid w:val="00A64299"/>
    <w:rsid w:val="00A6456F"/>
    <w:rsid w:val="00A6458A"/>
    <w:rsid w:val="00A64FF2"/>
    <w:rsid w:val="00A65F67"/>
    <w:rsid w:val="00A66A8C"/>
    <w:rsid w:val="00A66D14"/>
    <w:rsid w:val="00A678BF"/>
    <w:rsid w:val="00A716FF"/>
    <w:rsid w:val="00A727F7"/>
    <w:rsid w:val="00A7318D"/>
    <w:rsid w:val="00A75384"/>
    <w:rsid w:val="00A75422"/>
    <w:rsid w:val="00A75DEB"/>
    <w:rsid w:val="00A75ED0"/>
    <w:rsid w:val="00A777B6"/>
    <w:rsid w:val="00A80A85"/>
    <w:rsid w:val="00A81B86"/>
    <w:rsid w:val="00A82300"/>
    <w:rsid w:val="00A84897"/>
    <w:rsid w:val="00A85620"/>
    <w:rsid w:val="00A85BF9"/>
    <w:rsid w:val="00A861AE"/>
    <w:rsid w:val="00A90CA7"/>
    <w:rsid w:val="00A90D3C"/>
    <w:rsid w:val="00A90EDD"/>
    <w:rsid w:val="00A9252D"/>
    <w:rsid w:val="00A9279B"/>
    <w:rsid w:val="00A92D9C"/>
    <w:rsid w:val="00A93260"/>
    <w:rsid w:val="00A93980"/>
    <w:rsid w:val="00A93B50"/>
    <w:rsid w:val="00A94013"/>
    <w:rsid w:val="00A94361"/>
    <w:rsid w:val="00A94ACE"/>
    <w:rsid w:val="00A970F1"/>
    <w:rsid w:val="00A97510"/>
    <w:rsid w:val="00A97726"/>
    <w:rsid w:val="00A97C4D"/>
    <w:rsid w:val="00A97CCF"/>
    <w:rsid w:val="00A97FF6"/>
    <w:rsid w:val="00AA1B19"/>
    <w:rsid w:val="00AA1F1B"/>
    <w:rsid w:val="00AA2123"/>
    <w:rsid w:val="00AA38A3"/>
    <w:rsid w:val="00AA5020"/>
    <w:rsid w:val="00AA5059"/>
    <w:rsid w:val="00AA5213"/>
    <w:rsid w:val="00AA5D1F"/>
    <w:rsid w:val="00AA5EBB"/>
    <w:rsid w:val="00AB1C63"/>
    <w:rsid w:val="00AB43C0"/>
    <w:rsid w:val="00AB47D9"/>
    <w:rsid w:val="00AB4AC1"/>
    <w:rsid w:val="00AB4D90"/>
    <w:rsid w:val="00AB55D3"/>
    <w:rsid w:val="00AB578A"/>
    <w:rsid w:val="00AB5DA0"/>
    <w:rsid w:val="00AB66A7"/>
    <w:rsid w:val="00AC0170"/>
    <w:rsid w:val="00AC0A69"/>
    <w:rsid w:val="00AC0ADB"/>
    <w:rsid w:val="00AC1618"/>
    <w:rsid w:val="00AC20CB"/>
    <w:rsid w:val="00AC26A1"/>
    <w:rsid w:val="00AC2708"/>
    <w:rsid w:val="00AC288F"/>
    <w:rsid w:val="00AC28E0"/>
    <w:rsid w:val="00AC3BD2"/>
    <w:rsid w:val="00AC3FE3"/>
    <w:rsid w:val="00AC4162"/>
    <w:rsid w:val="00AC6768"/>
    <w:rsid w:val="00AC6E16"/>
    <w:rsid w:val="00AD02FD"/>
    <w:rsid w:val="00AD0335"/>
    <w:rsid w:val="00AD1449"/>
    <w:rsid w:val="00AD3045"/>
    <w:rsid w:val="00AD3D67"/>
    <w:rsid w:val="00AD3D6C"/>
    <w:rsid w:val="00AD4057"/>
    <w:rsid w:val="00AD4550"/>
    <w:rsid w:val="00AD6561"/>
    <w:rsid w:val="00AD7AAC"/>
    <w:rsid w:val="00AD7DF9"/>
    <w:rsid w:val="00AE09CA"/>
    <w:rsid w:val="00AE1683"/>
    <w:rsid w:val="00AE2E18"/>
    <w:rsid w:val="00AE3881"/>
    <w:rsid w:val="00AE4083"/>
    <w:rsid w:val="00AE4B19"/>
    <w:rsid w:val="00AE5DED"/>
    <w:rsid w:val="00AE64A1"/>
    <w:rsid w:val="00AE6AA8"/>
    <w:rsid w:val="00AE71EC"/>
    <w:rsid w:val="00AE7610"/>
    <w:rsid w:val="00AE7EC4"/>
    <w:rsid w:val="00AF0BA8"/>
    <w:rsid w:val="00AF1505"/>
    <w:rsid w:val="00AF1F7C"/>
    <w:rsid w:val="00AF252A"/>
    <w:rsid w:val="00AF2F1A"/>
    <w:rsid w:val="00AF3411"/>
    <w:rsid w:val="00AF3428"/>
    <w:rsid w:val="00AF3C9F"/>
    <w:rsid w:val="00AF402C"/>
    <w:rsid w:val="00AF4DFF"/>
    <w:rsid w:val="00AF5268"/>
    <w:rsid w:val="00AF57AA"/>
    <w:rsid w:val="00AF64AE"/>
    <w:rsid w:val="00AF6962"/>
    <w:rsid w:val="00B003B8"/>
    <w:rsid w:val="00B00D8E"/>
    <w:rsid w:val="00B0184B"/>
    <w:rsid w:val="00B024FA"/>
    <w:rsid w:val="00B026D2"/>
    <w:rsid w:val="00B02DDF"/>
    <w:rsid w:val="00B031DD"/>
    <w:rsid w:val="00B041DA"/>
    <w:rsid w:val="00B05638"/>
    <w:rsid w:val="00B06163"/>
    <w:rsid w:val="00B06996"/>
    <w:rsid w:val="00B069F8"/>
    <w:rsid w:val="00B07138"/>
    <w:rsid w:val="00B074B0"/>
    <w:rsid w:val="00B074EA"/>
    <w:rsid w:val="00B07F03"/>
    <w:rsid w:val="00B1011E"/>
    <w:rsid w:val="00B105DB"/>
    <w:rsid w:val="00B10E57"/>
    <w:rsid w:val="00B1100C"/>
    <w:rsid w:val="00B11707"/>
    <w:rsid w:val="00B12A98"/>
    <w:rsid w:val="00B13CB3"/>
    <w:rsid w:val="00B14738"/>
    <w:rsid w:val="00B1490B"/>
    <w:rsid w:val="00B1490E"/>
    <w:rsid w:val="00B156E1"/>
    <w:rsid w:val="00B17217"/>
    <w:rsid w:val="00B17738"/>
    <w:rsid w:val="00B20984"/>
    <w:rsid w:val="00B20AD8"/>
    <w:rsid w:val="00B218B6"/>
    <w:rsid w:val="00B21AEB"/>
    <w:rsid w:val="00B21C56"/>
    <w:rsid w:val="00B220C8"/>
    <w:rsid w:val="00B226B1"/>
    <w:rsid w:val="00B22CE1"/>
    <w:rsid w:val="00B23289"/>
    <w:rsid w:val="00B2340A"/>
    <w:rsid w:val="00B23584"/>
    <w:rsid w:val="00B2361D"/>
    <w:rsid w:val="00B236F0"/>
    <w:rsid w:val="00B24E7F"/>
    <w:rsid w:val="00B24F25"/>
    <w:rsid w:val="00B25389"/>
    <w:rsid w:val="00B261DD"/>
    <w:rsid w:val="00B263BE"/>
    <w:rsid w:val="00B27910"/>
    <w:rsid w:val="00B27EC7"/>
    <w:rsid w:val="00B30027"/>
    <w:rsid w:val="00B3230C"/>
    <w:rsid w:val="00B331EF"/>
    <w:rsid w:val="00B33F36"/>
    <w:rsid w:val="00B35173"/>
    <w:rsid w:val="00B354E5"/>
    <w:rsid w:val="00B358B5"/>
    <w:rsid w:val="00B3624C"/>
    <w:rsid w:val="00B362C1"/>
    <w:rsid w:val="00B369DC"/>
    <w:rsid w:val="00B3738D"/>
    <w:rsid w:val="00B40B9A"/>
    <w:rsid w:val="00B40DC3"/>
    <w:rsid w:val="00B41778"/>
    <w:rsid w:val="00B42210"/>
    <w:rsid w:val="00B42B02"/>
    <w:rsid w:val="00B42E93"/>
    <w:rsid w:val="00B4308D"/>
    <w:rsid w:val="00B4484F"/>
    <w:rsid w:val="00B47E1B"/>
    <w:rsid w:val="00B50E70"/>
    <w:rsid w:val="00B511A1"/>
    <w:rsid w:val="00B51CB0"/>
    <w:rsid w:val="00B52668"/>
    <w:rsid w:val="00B529E4"/>
    <w:rsid w:val="00B52D28"/>
    <w:rsid w:val="00B54940"/>
    <w:rsid w:val="00B54A7A"/>
    <w:rsid w:val="00B55AFA"/>
    <w:rsid w:val="00B55CC5"/>
    <w:rsid w:val="00B56115"/>
    <w:rsid w:val="00B561DD"/>
    <w:rsid w:val="00B573C5"/>
    <w:rsid w:val="00B603FA"/>
    <w:rsid w:val="00B61405"/>
    <w:rsid w:val="00B62015"/>
    <w:rsid w:val="00B62834"/>
    <w:rsid w:val="00B6392F"/>
    <w:rsid w:val="00B639DB"/>
    <w:rsid w:val="00B6402C"/>
    <w:rsid w:val="00B647BF"/>
    <w:rsid w:val="00B64A33"/>
    <w:rsid w:val="00B64ED0"/>
    <w:rsid w:val="00B65640"/>
    <w:rsid w:val="00B66024"/>
    <w:rsid w:val="00B66267"/>
    <w:rsid w:val="00B66880"/>
    <w:rsid w:val="00B668C6"/>
    <w:rsid w:val="00B672D7"/>
    <w:rsid w:val="00B6737F"/>
    <w:rsid w:val="00B705C3"/>
    <w:rsid w:val="00B74226"/>
    <w:rsid w:val="00B742B7"/>
    <w:rsid w:val="00B74731"/>
    <w:rsid w:val="00B74D7C"/>
    <w:rsid w:val="00B75586"/>
    <w:rsid w:val="00B76589"/>
    <w:rsid w:val="00B7690D"/>
    <w:rsid w:val="00B7769A"/>
    <w:rsid w:val="00B808ED"/>
    <w:rsid w:val="00B80AC6"/>
    <w:rsid w:val="00B80B31"/>
    <w:rsid w:val="00B82982"/>
    <w:rsid w:val="00B8360B"/>
    <w:rsid w:val="00B8385E"/>
    <w:rsid w:val="00B838F5"/>
    <w:rsid w:val="00B850D1"/>
    <w:rsid w:val="00B86EAD"/>
    <w:rsid w:val="00B87F8E"/>
    <w:rsid w:val="00B9172B"/>
    <w:rsid w:val="00B91E4A"/>
    <w:rsid w:val="00B921EE"/>
    <w:rsid w:val="00B925D1"/>
    <w:rsid w:val="00B92834"/>
    <w:rsid w:val="00B936C9"/>
    <w:rsid w:val="00B93C79"/>
    <w:rsid w:val="00B941EA"/>
    <w:rsid w:val="00B94833"/>
    <w:rsid w:val="00B9483C"/>
    <w:rsid w:val="00B96C56"/>
    <w:rsid w:val="00B971B6"/>
    <w:rsid w:val="00BA02EE"/>
    <w:rsid w:val="00BA0432"/>
    <w:rsid w:val="00BA0CEE"/>
    <w:rsid w:val="00BA260D"/>
    <w:rsid w:val="00BA2780"/>
    <w:rsid w:val="00BA2CB4"/>
    <w:rsid w:val="00BA3084"/>
    <w:rsid w:val="00BA3DE8"/>
    <w:rsid w:val="00BA3F5A"/>
    <w:rsid w:val="00BA3F5B"/>
    <w:rsid w:val="00BA405E"/>
    <w:rsid w:val="00BA41C5"/>
    <w:rsid w:val="00BA468E"/>
    <w:rsid w:val="00BA5D09"/>
    <w:rsid w:val="00BA5DFC"/>
    <w:rsid w:val="00BA6F7C"/>
    <w:rsid w:val="00BB0EAA"/>
    <w:rsid w:val="00BB1CD6"/>
    <w:rsid w:val="00BB2166"/>
    <w:rsid w:val="00BB3393"/>
    <w:rsid w:val="00BB3FC3"/>
    <w:rsid w:val="00BB4032"/>
    <w:rsid w:val="00BB459D"/>
    <w:rsid w:val="00BB5470"/>
    <w:rsid w:val="00BB578F"/>
    <w:rsid w:val="00BB5E2C"/>
    <w:rsid w:val="00BB7EA5"/>
    <w:rsid w:val="00BC1166"/>
    <w:rsid w:val="00BC1874"/>
    <w:rsid w:val="00BC2CCE"/>
    <w:rsid w:val="00BC2FC9"/>
    <w:rsid w:val="00BC31A6"/>
    <w:rsid w:val="00BC378A"/>
    <w:rsid w:val="00BC52DF"/>
    <w:rsid w:val="00BC5947"/>
    <w:rsid w:val="00BC5ACC"/>
    <w:rsid w:val="00BC6CAF"/>
    <w:rsid w:val="00BC74B0"/>
    <w:rsid w:val="00BC77D0"/>
    <w:rsid w:val="00BC7D01"/>
    <w:rsid w:val="00BD03A5"/>
    <w:rsid w:val="00BD07C6"/>
    <w:rsid w:val="00BD0C12"/>
    <w:rsid w:val="00BD0CA5"/>
    <w:rsid w:val="00BD2281"/>
    <w:rsid w:val="00BD3519"/>
    <w:rsid w:val="00BD4155"/>
    <w:rsid w:val="00BD42A8"/>
    <w:rsid w:val="00BD5358"/>
    <w:rsid w:val="00BD549F"/>
    <w:rsid w:val="00BD6A4E"/>
    <w:rsid w:val="00BD6E8A"/>
    <w:rsid w:val="00BD6E93"/>
    <w:rsid w:val="00BD6F4B"/>
    <w:rsid w:val="00BE0A27"/>
    <w:rsid w:val="00BE1BFC"/>
    <w:rsid w:val="00BE1CC1"/>
    <w:rsid w:val="00BE1F67"/>
    <w:rsid w:val="00BE38C9"/>
    <w:rsid w:val="00BE3A59"/>
    <w:rsid w:val="00BE3F87"/>
    <w:rsid w:val="00BE4E28"/>
    <w:rsid w:val="00BE555E"/>
    <w:rsid w:val="00BE570D"/>
    <w:rsid w:val="00BE5852"/>
    <w:rsid w:val="00BE5C42"/>
    <w:rsid w:val="00BE633A"/>
    <w:rsid w:val="00BE705A"/>
    <w:rsid w:val="00BE7719"/>
    <w:rsid w:val="00BE7F2B"/>
    <w:rsid w:val="00BF0176"/>
    <w:rsid w:val="00BF227E"/>
    <w:rsid w:val="00BF252D"/>
    <w:rsid w:val="00BF3358"/>
    <w:rsid w:val="00BF47B9"/>
    <w:rsid w:val="00BF4F1F"/>
    <w:rsid w:val="00BF60EB"/>
    <w:rsid w:val="00BF636D"/>
    <w:rsid w:val="00BF63CC"/>
    <w:rsid w:val="00BF6BE0"/>
    <w:rsid w:val="00C00562"/>
    <w:rsid w:val="00C015B4"/>
    <w:rsid w:val="00C01D34"/>
    <w:rsid w:val="00C01D88"/>
    <w:rsid w:val="00C03B72"/>
    <w:rsid w:val="00C05B17"/>
    <w:rsid w:val="00C069AC"/>
    <w:rsid w:val="00C06E6B"/>
    <w:rsid w:val="00C07897"/>
    <w:rsid w:val="00C10663"/>
    <w:rsid w:val="00C10DB5"/>
    <w:rsid w:val="00C11C0B"/>
    <w:rsid w:val="00C126C0"/>
    <w:rsid w:val="00C13043"/>
    <w:rsid w:val="00C13361"/>
    <w:rsid w:val="00C13682"/>
    <w:rsid w:val="00C143FB"/>
    <w:rsid w:val="00C1442B"/>
    <w:rsid w:val="00C16090"/>
    <w:rsid w:val="00C16E1A"/>
    <w:rsid w:val="00C16EE9"/>
    <w:rsid w:val="00C173AA"/>
    <w:rsid w:val="00C2128B"/>
    <w:rsid w:val="00C2137C"/>
    <w:rsid w:val="00C2146F"/>
    <w:rsid w:val="00C2249B"/>
    <w:rsid w:val="00C232D4"/>
    <w:rsid w:val="00C233CC"/>
    <w:rsid w:val="00C2367A"/>
    <w:rsid w:val="00C23D90"/>
    <w:rsid w:val="00C24566"/>
    <w:rsid w:val="00C24A56"/>
    <w:rsid w:val="00C24F73"/>
    <w:rsid w:val="00C2580B"/>
    <w:rsid w:val="00C258D3"/>
    <w:rsid w:val="00C258DA"/>
    <w:rsid w:val="00C27C8A"/>
    <w:rsid w:val="00C27E1A"/>
    <w:rsid w:val="00C27F61"/>
    <w:rsid w:val="00C306ED"/>
    <w:rsid w:val="00C307C7"/>
    <w:rsid w:val="00C30EDE"/>
    <w:rsid w:val="00C3149A"/>
    <w:rsid w:val="00C31A40"/>
    <w:rsid w:val="00C31A57"/>
    <w:rsid w:val="00C31DCC"/>
    <w:rsid w:val="00C32442"/>
    <w:rsid w:val="00C36796"/>
    <w:rsid w:val="00C36D09"/>
    <w:rsid w:val="00C402BF"/>
    <w:rsid w:val="00C40994"/>
    <w:rsid w:val="00C40B5C"/>
    <w:rsid w:val="00C40BF1"/>
    <w:rsid w:val="00C410EE"/>
    <w:rsid w:val="00C4172D"/>
    <w:rsid w:val="00C431A0"/>
    <w:rsid w:val="00C43254"/>
    <w:rsid w:val="00C438FF"/>
    <w:rsid w:val="00C441F5"/>
    <w:rsid w:val="00C4517C"/>
    <w:rsid w:val="00C45FE8"/>
    <w:rsid w:val="00C467AB"/>
    <w:rsid w:val="00C46C18"/>
    <w:rsid w:val="00C47850"/>
    <w:rsid w:val="00C47E37"/>
    <w:rsid w:val="00C51750"/>
    <w:rsid w:val="00C51AC8"/>
    <w:rsid w:val="00C5281F"/>
    <w:rsid w:val="00C52EF1"/>
    <w:rsid w:val="00C5329D"/>
    <w:rsid w:val="00C5501F"/>
    <w:rsid w:val="00C560BB"/>
    <w:rsid w:val="00C56A80"/>
    <w:rsid w:val="00C56BDC"/>
    <w:rsid w:val="00C56E9E"/>
    <w:rsid w:val="00C57399"/>
    <w:rsid w:val="00C604AB"/>
    <w:rsid w:val="00C61864"/>
    <w:rsid w:val="00C63044"/>
    <w:rsid w:val="00C63D53"/>
    <w:rsid w:val="00C642C5"/>
    <w:rsid w:val="00C64395"/>
    <w:rsid w:val="00C64694"/>
    <w:rsid w:val="00C64873"/>
    <w:rsid w:val="00C64A8F"/>
    <w:rsid w:val="00C64AAB"/>
    <w:rsid w:val="00C651DC"/>
    <w:rsid w:val="00C654D9"/>
    <w:rsid w:val="00C655A5"/>
    <w:rsid w:val="00C66814"/>
    <w:rsid w:val="00C670F0"/>
    <w:rsid w:val="00C673E8"/>
    <w:rsid w:val="00C67FE7"/>
    <w:rsid w:val="00C70B3E"/>
    <w:rsid w:val="00C70D15"/>
    <w:rsid w:val="00C717D9"/>
    <w:rsid w:val="00C719A4"/>
    <w:rsid w:val="00C7216A"/>
    <w:rsid w:val="00C72968"/>
    <w:rsid w:val="00C72998"/>
    <w:rsid w:val="00C72B41"/>
    <w:rsid w:val="00C734BA"/>
    <w:rsid w:val="00C73667"/>
    <w:rsid w:val="00C736FB"/>
    <w:rsid w:val="00C74770"/>
    <w:rsid w:val="00C7676F"/>
    <w:rsid w:val="00C76BAD"/>
    <w:rsid w:val="00C76F17"/>
    <w:rsid w:val="00C77175"/>
    <w:rsid w:val="00C77A5F"/>
    <w:rsid w:val="00C806AF"/>
    <w:rsid w:val="00C80D7E"/>
    <w:rsid w:val="00C80EF2"/>
    <w:rsid w:val="00C816E6"/>
    <w:rsid w:val="00C8190E"/>
    <w:rsid w:val="00C81B0B"/>
    <w:rsid w:val="00C82141"/>
    <w:rsid w:val="00C82344"/>
    <w:rsid w:val="00C83153"/>
    <w:rsid w:val="00C846E7"/>
    <w:rsid w:val="00C86082"/>
    <w:rsid w:val="00C86F59"/>
    <w:rsid w:val="00C8741E"/>
    <w:rsid w:val="00C875EF"/>
    <w:rsid w:val="00C87F5C"/>
    <w:rsid w:val="00C90650"/>
    <w:rsid w:val="00C90DAD"/>
    <w:rsid w:val="00C9117E"/>
    <w:rsid w:val="00C9203F"/>
    <w:rsid w:val="00C92504"/>
    <w:rsid w:val="00C92584"/>
    <w:rsid w:val="00C926EC"/>
    <w:rsid w:val="00C92B1D"/>
    <w:rsid w:val="00C931D3"/>
    <w:rsid w:val="00C93724"/>
    <w:rsid w:val="00C944D8"/>
    <w:rsid w:val="00C954A3"/>
    <w:rsid w:val="00C95F46"/>
    <w:rsid w:val="00C96C87"/>
    <w:rsid w:val="00C97257"/>
    <w:rsid w:val="00CA0241"/>
    <w:rsid w:val="00CA08BF"/>
    <w:rsid w:val="00CA2023"/>
    <w:rsid w:val="00CA22E8"/>
    <w:rsid w:val="00CA2800"/>
    <w:rsid w:val="00CA284F"/>
    <w:rsid w:val="00CA3118"/>
    <w:rsid w:val="00CA3181"/>
    <w:rsid w:val="00CA35B2"/>
    <w:rsid w:val="00CA41FB"/>
    <w:rsid w:val="00CA4280"/>
    <w:rsid w:val="00CA42BD"/>
    <w:rsid w:val="00CA5415"/>
    <w:rsid w:val="00CA58F9"/>
    <w:rsid w:val="00CA609D"/>
    <w:rsid w:val="00CA6323"/>
    <w:rsid w:val="00CA6B1F"/>
    <w:rsid w:val="00CA6C0C"/>
    <w:rsid w:val="00CA6EA6"/>
    <w:rsid w:val="00CA719A"/>
    <w:rsid w:val="00CA746E"/>
    <w:rsid w:val="00CA7B63"/>
    <w:rsid w:val="00CB091C"/>
    <w:rsid w:val="00CB0EFF"/>
    <w:rsid w:val="00CB21AB"/>
    <w:rsid w:val="00CB241D"/>
    <w:rsid w:val="00CB41AB"/>
    <w:rsid w:val="00CB4E8C"/>
    <w:rsid w:val="00CB513E"/>
    <w:rsid w:val="00CB5147"/>
    <w:rsid w:val="00CB63C6"/>
    <w:rsid w:val="00CB66FE"/>
    <w:rsid w:val="00CB6CFB"/>
    <w:rsid w:val="00CC005F"/>
    <w:rsid w:val="00CC0EAA"/>
    <w:rsid w:val="00CC0FAF"/>
    <w:rsid w:val="00CC1755"/>
    <w:rsid w:val="00CC349D"/>
    <w:rsid w:val="00CC3A5D"/>
    <w:rsid w:val="00CC4546"/>
    <w:rsid w:val="00CC556F"/>
    <w:rsid w:val="00CC7B69"/>
    <w:rsid w:val="00CD00D3"/>
    <w:rsid w:val="00CD0842"/>
    <w:rsid w:val="00CD12CE"/>
    <w:rsid w:val="00CD144C"/>
    <w:rsid w:val="00CD18AF"/>
    <w:rsid w:val="00CD18E4"/>
    <w:rsid w:val="00CD2353"/>
    <w:rsid w:val="00CD27D8"/>
    <w:rsid w:val="00CD6043"/>
    <w:rsid w:val="00CD64D6"/>
    <w:rsid w:val="00CD6881"/>
    <w:rsid w:val="00CD6BBA"/>
    <w:rsid w:val="00CD6CF7"/>
    <w:rsid w:val="00CE03AC"/>
    <w:rsid w:val="00CE159C"/>
    <w:rsid w:val="00CE1D48"/>
    <w:rsid w:val="00CE220B"/>
    <w:rsid w:val="00CE2775"/>
    <w:rsid w:val="00CE291A"/>
    <w:rsid w:val="00CE3399"/>
    <w:rsid w:val="00CE374B"/>
    <w:rsid w:val="00CE3FAE"/>
    <w:rsid w:val="00CE454D"/>
    <w:rsid w:val="00CE4DFA"/>
    <w:rsid w:val="00CE5454"/>
    <w:rsid w:val="00CE5816"/>
    <w:rsid w:val="00CE5F48"/>
    <w:rsid w:val="00CE64E5"/>
    <w:rsid w:val="00CE6DE4"/>
    <w:rsid w:val="00CE6FA7"/>
    <w:rsid w:val="00CE73E7"/>
    <w:rsid w:val="00CF0237"/>
    <w:rsid w:val="00CF0C67"/>
    <w:rsid w:val="00CF0D27"/>
    <w:rsid w:val="00CF1146"/>
    <w:rsid w:val="00CF1479"/>
    <w:rsid w:val="00CF1525"/>
    <w:rsid w:val="00CF1D2B"/>
    <w:rsid w:val="00CF1DBB"/>
    <w:rsid w:val="00CF20F6"/>
    <w:rsid w:val="00CF269F"/>
    <w:rsid w:val="00CF288A"/>
    <w:rsid w:val="00CF2A85"/>
    <w:rsid w:val="00CF332D"/>
    <w:rsid w:val="00CF46C3"/>
    <w:rsid w:val="00CF5087"/>
    <w:rsid w:val="00CF633C"/>
    <w:rsid w:val="00CF7C00"/>
    <w:rsid w:val="00D000A2"/>
    <w:rsid w:val="00D003C9"/>
    <w:rsid w:val="00D012DD"/>
    <w:rsid w:val="00D016BB"/>
    <w:rsid w:val="00D01847"/>
    <w:rsid w:val="00D01B91"/>
    <w:rsid w:val="00D02887"/>
    <w:rsid w:val="00D02A3E"/>
    <w:rsid w:val="00D02B98"/>
    <w:rsid w:val="00D042D4"/>
    <w:rsid w:val="00D04E5F"/>
    <w:rsid w:val="00D05277"/>
    <w:rsid w:val="00D05901"/>
    <w:rsid w:val="00D06B47"/>
    <w:rsid w:val="00D06C3A"/>
    <w:rsid w:val="00D07466"/>
    <w:rsid w:val="00D10073"/>
    <w:rsid w:val="00D11500"/>
    <w:rsid w:val="00D11754"/>
    <w:rsid w:val="00D12640"/>
    <w:rsid w:val="00D12923"/>
    <w:rsid w:val="00D12DAE"/>
    <w:rsid w:val="00D130BC"/>
    <w:rsid w:val="00D13AA0"/>
    <w:rsid w:val="00D14277"/>
    <w:rsid w:val="00D14581"/>
    <w:rsid w:val="00D15394"/>
    <w:rsid w:val="00D156A5"/>
    <w:rsid w:val="00D1577F"/>
    <w:rsid w:val="00D17202"/>
    <w:rsid w:val="00D17FA5"/>
    <w:rsid w:val="00D20A3E"/>
    <w:rsid w:val="00D20EE5"/>
    <w:rsid w:val="00D221EE"/>
    <w:rsid w:val="00D22964"/>
    <w:rsid w:val="00D236CB"/>
    <w:rsid w:val="00D2378E"/>
    <w:rsid w:val="00D24315"/>
    <w:rsid w:val="00D25001"/>
    <w:rsid w:val="00D25025"/>
    <w:rsid w:val="00D25365"/>
    <w:rsid w:val="00D26BC5"/>
    <w:rsid w:val="00D26F64"/>
    <w:rsid w:val="00D27A86"/>
    <w:rsid w:val="00D27F29"/>
    <w:rsid w:val="00D30370"/>
    <w:rsid w:val="00D30A17"/>
    <w:rsid w:val="00D30AE6"/>
    <w:rsid w:val="00D31F22"/>
    <w:rsid w:val="00D320F9"/>
    <w:rsid w:val="00D327CB"/>
    <w:rsid w:val="00D334C2"/>
    <w:rsid w:val="00D35109"/>
    <w:rsid w:val="00D37A07"/>
    <w:rsid w:val="00D40690"/>
    <w:rsid w:val="00D40CAF"/>
    <w:rsid w:val="00D41659"/>
    <w:rsid w:val="00D421A4"/>
    <w:rsid w:val="00D438D5"/>
    <w:rsid w:val="00D443DD"/>
    <w:rsid w:val="00D44B44"/>
    <w:rsid w:val="00D45B26"/>
    <w:rsid w:val="00D46336"/>
    <w:rsid w:val="00D46528"/>
    <w:rsid w:val="00D47ABE"/>
    <w:rsid w:val="00D47C3E"/>
    <w:rsid w:val="00D47F49"/>
    <w:rsid w:val="00D508A7"/>
    <w:rsid w:val="00D51324"/>
    <w:rsid w:val="00D52E60"/>
    <w:rsid w:val="00D53497"/>
    <w:rsid w:val="00D542BF"/>
    <w:rsid w:val="00D550DC"/>
    <w:rsid w:val="00D551E0"/>
    <w:rsid w:val="00D55898"/>
    <w:rsid w:val="00D55BE6"/>
    <w:rsid w:val="00D55EEE"/>
    <w:rsid w:val="00D56260"/>
    <w:rsid w:val="00D565A0"/>
    <w:rsid w:val="00D565F6"/>
    <w:rsid w:val="00D578DC"/>
    <w:rsid w:val="00D60575"/>
    <w:rsid w:val="00D6138E"/>
    <w:rsid w:val="00D62E9D"/>
    <w:rsid w:val="00D63336"/>
    <w:rsid w:val="00D63D4A"/>
    <w:rsid w:val="00D63DF0"/>
    <w:rsid w:val="00D6449B"/>
    <w:rsid w:val="00D65651"/>
    <w:rsid w:val="00D660BC"/>
    <w:rsid w:val="00D66697"/>
    <w:rsid w:val="00D674B9"/>
    <w:rsid w:val="00D702E5"/>
    <w:rsid w:val="00D70777"/>
    <w:rsid w:val="00D707C0"/>
    <w:rsid w:val="00D7256F"/>
    <w:rsid w:val="00D73864"/>
    <w:rsid w:val="00D73E1C"/>
    <w:rsid w:val="00D74854"/>
    <w:rsid w:val="00D74BBB"/>
    <w:rsid w:val="00D75346"/>
    <w:rsid w:val="00D7605C"/>
    <w:rsid w:val="00D76196"/>
    <w:rsid w:val="00D80A10"/>
    <w:rsid w:val="00D80A11"/>
    <w:rsid w:val="00D813A3"/>
    <w:rsid w:val="00D813CD"/>
    <w:rsid w:val="00D82990"/>
    <w:rsid w:val="00D82C77"/>
    <w:rsid w:val="00D84E07"/>
    <w:rsid w:val="00D85696"/>
    <w:rsid w:val="00D857E3"/>
    <w:rsid w:val="00D85A4A"/>
    <w:rsid w:val="00D86314"/>
    <w:rsid w:val="00D86A5C"/>
    <w:rsid w:val="00D8700C"/>
    <w:rsid w:val="00D87543"/>
    <w:rsid w:val="00D876B0"/>
    <w:rsid w:val="00D87E2D"/>
    <w:rsid w:val="00D87F79"/>
    <w:rsid w:val="00D90358"/>
    <w:rsid w:val="00D91102"/>
    <w:rsid w:val="00D9215F"/>
    <w:rsid w:val="00D9265D"/>
    <w:rsid w:val="00D92B0A"/>
    <w:rsid w:val="00D9359D"/>
    <w:rsid w:val="00D93E87"/>
    <w:rsid w:val="00D941B5"/>
    <w:rsid w:val="00D94B56"/>
    <w:rsid w:val="00D94BC1"/>
    <w:rsid w:val="00D951F4"/>
    <w:rsid w:val="00D95A12"/>
    <w:rsid w:val="00D95D61"/>
    <w:rsid w:val="00D9614A"/>
    <w:rsid w:val="00D96D9D"/>
    <w:rsid w:val="00D96DC1"/>
    <w:rsid w:val="00D976AF"/>
    <w:rsid w:val="00D9773C"/>
    <w:rsid w:val="00D97D12"/>
    <w:rsid w:val="00DA0072"/>
    <w:rsid w:val="00DA0712"/>
    <w:rsid w:val="00DA0AF3"/>
    <w:rsid w:val="00DA0FA9"/>
    <w:rsid w:val="00DA3610"/>
    <w:rsid w:val="00DA3B0B"/>
    <w:rsid w:val="00DA3BF8"/>
    <w:rsid w:val="00DA4BF8"/>
    <w:rsid w:val="00DA4C00"/>
    <w:rsid w:val="00DA51A4"/>
    <w:rsid w:val="00DA5473"/>
    <w:rsid w:val="00DA57CF"/>
    <w:rsid w:val="00DA5A21"/>
    <w:rsid w:val="00DA703B"/>
    <w:rsid w:val="00DA7C9B"/>
    <w:rsid w:val="00DB2476"/>
    <w:rsid w:val="00DB2675"/>
    <w:rsid w:val="00DB2C62"/>
    <w:rsid w:val="00DB336D"/>
    <w:rsid w:val="00DB4DE8"/>
    <w:rsid w:val="00DB5235"/>
    <w:rsid w:val="00DB6322"/>
    <w:rsid w:val="00DB720C"/>
    <w:rsid w:val="00DB75CD"/>
    <w:rsid w:val="00DC0615"/>
    <w:rsid w:val="00DC0A23"/>
    <w:rsid w:val="00DC0BF7"/>
    <w:rsid w:val="00DC14AC"/>
    <w:rsid w:val="00DC3A43"/>
    <w:rsid w:val="00DC44D1"/>
    <w:rsid w:val="00DC6444"/>
    <w:rsid w:val="00DC7A4B"/>
    <w:rsid w:val="00DC7D2C"/>
    <w:rsid w:val="00DD093A"/>
    <w:rsid w:val="00DD0FC9"/>
    <w:rsid w:val="00DD10D1"/>
    <w:rsid w:val="00DD1DCB"/>
    <w:rsid w:val="00DD3413"/>
    <w:rsid w:val="00DD3487"/>
    <w:rsid w:val="00DD3687"/>
    <w:rsid w:val="00DD3C65"/>
    <w:rsid w:val="00DD41FA"/>
    <w:rsid w:val="00DD4399"/>
    <w:rsid w:val="00DD515B"/>
    <w:rsid w:val="00DD5BDE"/>
    <w:rsid w:val="00DD5F4D"/>
    <w:rsid w:val="00DD62B4"/>
    <w:rsid w:val="00DD68C6"/>
    <w:rsid w:val="00DD714B"/>
    <w:rsid w:val="00DD74E4"/>
    <w:rsid w:val="00DE130B"/>
    <w:rsid w:val="00DE16C4"/>
    <w:rsid w:val="00DE16F9"/>
    <w:rsid w:val="00DE1F15"/>
    <w:rsid w:val="00DE2125"/>
    <w:rsid w:val="00DE46B3"/>
    <w:rsid w:val="00DE4E4E"/>
    <w:rsid w:val="00DE5059"/>
    <w:rsid w:val="00DE5066"/>
    <w:rsid w:val="00DE5ABC"/>
    <w:rsid w:val="00DE63A8"/>
    <w:rsid w:val="00DE6549"/>
    <w:rsid w:val="00DE658F"/>
    <w:rsid w:val="00DE7483"/>
    <w:rsid w:val="00DF0999"/>
    <w:rsid w:val="00DF0F2C"/>
    <w:rsid w:val="00DF0F76"/>
    <w:rsid w:val="00DF15D6"/>
    <w:rsid w:val="00DF1BF6"/>
    <w:rsid w:val="00DF2BB6"/>
    <w:rsid w:val="00DF2BDF"/>
    <w:rsid w:val="00DF2C86"/>
    <w:rsid w:val="00DF3CAA"/>
    <w:rsid w:val="00DF438D"/>
    <w:rsid w:val="00DF4FE9"/>
    <w:rsid w:val="00DF554C"/>
    <w:rsid w:val="00DF717D"/>
    <w:rsid w:val="00E025D1"/>
    <w:rsid w:val="00E02DB3"/>
    <w:rsid w:val="00E04BFF"/>
    <w:rsid w:val="00E05F1B"/>
    <w:rsid w:val="00E05F4F"/>
    <w:rsid w:val="00E060F7"/>
    <w:rsid w:val="00E06247"/>
    <w:rsid w:val="00E07148"/>
    <w:rsid w:val="00E13211"/>
    <w:rsid w:val="00E14A5D"/>
    <w:rsid w:val="00E14AD4"/>
    <w:rsid w:val="00E150E5"/>
    <w:rsid w:val="00E15C40"/>
    <w:rsid w:val="00E1606D"/>
    <w:rsid w:val="00E170CB"/>
    <w:rsid w:val="00E201FB"/>
    <w:rsid w:val="00E204B2"/>
    <w:rsid w:val="00E2082D"/>
    <w:rsid w:val="00E20F34"/>
    <w:rsid w:val="00E218DF"/>
    <w:rsid w:val="00E22540"/>
    <w:rsid w:val="00E229FE"/>
    <w:rsid w:val="00E2320F"/>
    <w:rsid w:val="00E24051"/>
    <w:rsid w:val="00E24EA2"/>
    <w:rsid w:val="00E25A5F"/>
    <w:rsid w:val="00E26999"/>
    <w:rsid w:val="00E2702E"/>
    <w:rsid w:val="00E30556"/>
    <w:rsid w:val="00E31573"/>
    <w:rsid w:val="00E33028"/>
    <w:rsid w:val="00E342CD"/>
    <w:rsid w:val="00E34328"/>
    <w:rsid w:val="00E344ED"/>
    <w:rsid w:val="00E34F19"/>
    <w:rsid w:val="00E3546F"/>
    <w:rsid w:val="00E36088"/>
    <w:rsid w:val="00E3717B"/>
    <w:rsid w:val="00E3746D"/>
    <w:rsid w:val="00E403ED"/>
    <w:rsid w:val="00E40F02"/>
    <w:rsid w:val="00E4160A"/>
    <w:rsid w:val="00E4172C"/>
    <w:rsid w:val="00E419D8"/>
    <w:rsid w:val="00E41D5B"/>
    <w:rsid w:val="00E4303F"/>
    <w:rsid w:val="00E437F3"/>
    <w:rsid w:val="00E445BA"/>
    <w:rsid w:val="00E4474B"/>
    <w:rsid w:val="00E47F09"/>
    <w:rsid w:val="00E508F4"/>
    <w:rsid w:val="00E51495"/>
    <w:rsid w:val="00E51F63"/>
    <w:rsid w:val="00E54F07"/>
    <w:rsid w:val="00E57494"/>
    <w:rsid w:val="00E577C8"/>
    <w:rsid w:val="00E57809"/>
    <w:rsid w:val="00E57A72"/>
    <w:rsid w:val="00E57CA2"/>
    <w:rsid w:val="00E607F7"/>
    <w:rsid w:val="00E608DC"/>
    <w:rsid w:val="00E60960"/>
    <w:rsid w:val="00E60EFD"/>
    <w:rsid w:val="00E610B4"/>
    <w:rsid w:val="00E6139A"/>
    <w:rsid w:val="00E613DB"/>
    <w:rsid w:val="00E61BF4"/>
    <w:rsid w:val="00E62BF1"/>
    <w:rsid w:val="00E62C9A"/>
    <w:rsid w:val="00E6323A"/>
    <w:rsid w:val="00E6332F"/>
    <w:rsid w:val="00E63411"/>
    <w:rsid w:val="00E636F4"/>
    <w:rsid w:val="00E63997"/>
    <w:rsid w:val="00E6516C"/>
    <w:rsid w:val="00E66A46"/>
    <w:rsid w:val="00E66E64"/>
    <w:rsid w:val="00E7093F"/>
    <w:rsid w:val="00E709BA"/>
    <w:rsid w:val="00E70D73"/>
    <w:rsid w:val="00E7161D"/>
    <w:rsid w:val="00E718CB"/>
    <w:rsid w:val="00E71A2A"/>
    <w:rsid w:val="00E71CAB"/>
    <w:rsid w:val="00E71E4B"/>
    <w:rsid w:val="00E72688"/>
    <w:rsid w:val="00E72B2C"/>
    <w:rsid w:val="00E73961"/>
    <w:rsid w:val="00E74265"/>
    <w:rsid w:val="00E74308"/>
    <w:rsid w:val="00E74441"/>
    <w:rsid w:val="00E745E6"/>
    <w:rsid w:val="00E748F6"/>
    <w:rsid w:val="00E74CEC"/>
    <w:rsid w:val="00E74D1F"/>
    <w:rsid w:val="00E755E7"/>
    <w:rsid w:val="00E75C98"/>
    <w:rsid w:val="00E75DBE"/>
    <w:rsid w:val="00E76A45"/>
    <w:rsid w:val="00E76CCA"/>
    <w:rsid w:val="00E77177"/>
    <w:rsid w:val="00E774C0"/>
    <w:rsid w:val="00E77934"/>
    <w:rsid w:val="00E81A81"/>
    <w:rsid w:val="00E82091"/>
    <w:rsid w:val="00E82115"/>
    <w:rsid w:val="00E8265D"/>
    <w:rsid w:val="00E8277E"/>
    <w:rsid w:val="00E84301"/>
    <w:rsid w:val="00E84405"/>
    <w:rsid w:val="00E844BA"/>
    <w:rsid w:val="00E855FA"/>
    <w:rsid w:val="00E85A67"/>
    <w:rsid w:val="00E85CB1"/>
    <w:rsid w:val="00E85FE7"/>
    <w:rsid w:val="00E8633D"/>
    <w:rsid w:val="00E87898"/>
    <w:rsid w:val="00E907DC"/>
    <w:rsid w:val="00E9087F"/>
    <w:rsid w:val="00E918BD"/>
    <w:rsid w:val="00E91CEC"/>
    <w:rsid w:val="00E92AA8"/>
    <w:rsid w:val="00E92B34"/>
    <w:rsid w:val="00E92CE2"/>
    <w:rsid w:val="00E93171"/>
    <w:rsid w:val="00E93822"/>
    <w:rsid w:val="00E93E49"/>
    <w:rsid w:val="00E9495E"/>
    <w:rsid w:val="00E95FF1"/>
    <w:rsid w:val="00E977F0"/>
    <w:rsid w:val="00E97E61"/>
    <w:rsid w:val="00EA0653"/>
    <w:rsid w:val="00EA0E80"/>
    <w:rsid w:val="00EA2216"/>
    <w:rsid w:val="00EA22C8"/>
    <w:rsid w:val="00EA4518"/>
    <w:rsid w:val="00EA4903"/>
    <w:rsid w:val="00EA4A4C"/>
    <w:rsid w:val="00EA4B78"/>
    <w:rsid w:val="00EA58A0"/>
    <w:rsid w:val="00EA6883"/>
    <w:rsid w:val="00EA68A9"/>
    <w:rsid w:val="00EA712D"/>
    <w:rsid w:val="00EA7694"/>
    <w:rsid w:val="00EA7E61"/>
    <w:rsid w:val="00EB0820"/>
    <w:rsid w:val="00EB1F5F"/>
    <w:rsid w:val="00EB2298"/>
    <w:rsid w:val="00EB3077"/>
    <w:rsid w:val="00EB3BA9"/>
    <w:rsid w:val="00EB4232"/>
    <w:rsid w:val="00EB7A13"/>
    <w:rsid w:val="00EC007C"/>
    <w:rsid w:val="00EC0AD1"/>
    <w:rsid w:val="00EC10A3"/>
    <w:rsid w:val="00EC1190"/>
    <w:rsid w:val="00EC1F9C"/>
    <w:rsid w:val="00EC22CA"/>
    <w:rsid w:val="00EC23E9"/>
    <w:rsid w:val="00EC27BB"/>
    <w:rsid w:val="00EC2C68"/>
    <w:rsid w:val="00EC3870"/>
    <w:rsid w:val="00EC392C"/>
    <w:rsid w:val="00EC4112"/>
    <w:rsid w:val="00EC467D"/>
    <w:rsid w:val="00EC6326"/>
    <w:rsid w:val="00EC68C4"/>
    <w:rsid w:val="00EC769B"/>
    <w:rsid w:val="00ED0378"/>
    <w:rsid w:val="00ED0BC2"/>
    <w:rsid w:val="00ED1626"/>
    <w:rsid w:val="00ED16C8"/>
    <w:rsid w:val="00ED1A3C"/>
    <w:rsid w:val="00ED216A"/>
    <w:rsid w:val="00ED2248"/>
    <w:rsid w:val="00ED2880"/>
    <w:rsid w:val="00ED2DE2"/>
    <w:rsid w:val="00ED4065"/>
    <w:rsid w:val="00ED40CE"/>
    <w:rsid w:val="00ED5540"/>
    <w:rsid w:val="00ED5A10"/>
    <w:rsid w:val="00ED63E3"/>
    <w:rsid w:val="00ED6AD5"/>
    <w:rsid w:val="00ED6D8D"/>
    <w:rsid w:val="00ED6E6F"/>
    <w:rsid w:val="00EE0662"/>
    <w:rsid w:val="00EE080A"/>
    <w:rsid w:val="00EE0BE1"/>
    <w:rsid w:val="00EE20D0"/>
    <w:rsid w:val="00EE2196"/>
    <w:rsid w:val="00EE21CD"/>
    <w:rsid w:val="00EE279D"/>
    <w:rsid w:val="00EE2EB8"/>
    <w:rsid w:val="00EE2F64"/>
    <w:rsid w:val="00EE332E"/>
    <w:rsid w:val="00EE4071"/>
    <w:rsid w:val="00EE4CC1"/>
    <w:rsid w:val="00EE53F5"/>
    <w:rsid w:val="00EE5831"/>
    <w:rsid w:val="00EE6D57"/>
    <w:rsid w:val="00EF1B30"/>
    <w:rsid w:val="00EF2820"/>
    <w:rsid w:val="00EF2D4F"/>
    <w:rsid w:val="00EF3020"/>
    <w:rsid w:val="00EF3603"/>
    <w:rsid w:val="00EF378E"/>
    <w:rsid w:val="00EF38B6"/>
    <w:rsid w:val="00EF3A1B"/>
    <w:rsid w:val="00EF45D3"/>
    <w:rsid w:val="00EF4912"/>
    <w:rsid w:val="00EF6A26"/>
    <w:rsid w:val="00EF76E6"/>
    <w:rsid w:val="00F01548"/>
    <w:rsid w:val="00F018BA"/>
    <w:rsid w:val="00F022F7"/>
    <w:rsid w:val="00F032A4"/>
    <w:rsid w:val="00F03CB7"/>
    <w:rsid w:val="00F05726"/>
    <w:rsid w:val="00F05B1A"/>
    <w:rsid w:val="00F11A04"/>
    <w:rsid w:val="00F11B58"/>
    <w:rsid w:val="00F13345"/>
    <w:rsid w:val="00F134C8"/>
    <w:rsid w:val="00F13BC9"/>
    <w:rsid w:val="00F1491D"/>
    <w:rsid w:val="00F164EA"/>
    <w:rsid w:val="00F166DB"/>
    <w:rsid w:val="00F1682F"/>
    <w:rsid w:val="00F17B02"/>
    <w:rsid w:val="00F17F23"/>
    <w:rsid w:val="00F17F99"/>
    <w:rsid w:val="00F20097"/>
    <w:rsid w:val="00F218C6"/>
    <w:rsid w:val="00F21BBB"/>
    <w:rsid w:val="00F21C96"/>
    <w:rsid w:val="00F22F3D"/>
    <w:rsid w:val="00F23BE4"/>
    <w:rsid w:val="00F24208"/>
    <w:rsid w:val="00F24826"/>
    <w:rsid w:val="00F24CF0"/>
    <w:rsid w:val="00F252D7"/>
    <w:rsid w:val="00F25380"/>
    <w:rsid w:val="00F25618"/>
    <w:rsid w:val="00F25A65"/>
    <w:rsid w:val="00F27E51"/>
    <w:rsid w:val="00F30274"/>
    <w:rsid w:val="00F304B8"/>
    <w:rsid w:val="00F30CFB"/>
    <w:rsid w:val="00F3132E"/>
    <w:rsid w:val="00F32B1B"/>
    <w:rsid w:val="00F335D2"/>
    <w:rsid w:val="00F33D6B"/>
    <w:rsid w:val="00F34A87"/>
    <w:rsid w:val="00F34EC5"/>
    <w:rsid w:val="00F37534"/>
    <w:rsid w:val="00F375AD"/>
    <w:rsid w:val="00F40B6C"/>
    <w:rsid w:val="00F41D69"/>
    <w:rsid w:val="00F42954"/>
    <w:rsid w:val="00F433DA"/>
    <w:rsid w:val="00F435B2"/>
    <w:rsid w:val="00F435C0"/>
    <w:rsid w:val="00F43683"/>
    <w:rsid w:val="00F43C0C"/>
    <w:rsid w:val="00F446D1"/>
    <w:rsid w:val="00F44E2F"/>
    <w:rsid w:val="00F45DC8"/>
    <w:rsid w:val="00F46B69"/>
    <w:rsid w:val="00F4784F"/>
    <w:rsid w:val="00F47D99"/>
    <w:rsid w:val="00F511D2"/>
    <w:rsid w:val="00F51576"/>
    <w:rsid w:val="00F51EBA"/>
    <w:rsid w:val="00F51F27"/>
    <w:rsid w:val="00F52054"/>
    <w:rsid w:val="00F52767"/>
    <w:rsid w:val="00F5325B"/>
    <w:rsid w:val="00F538F3"/>
    <w:rsid w:val="00F55AA5"/>
    <w:rsid w:val="00F63AC2"/>
    <w:rsid w:val="00F64362"/>
    <w:rsid w:val="00F646CF"/>
    <w:rsid w:val="00F64950"/>
    <w:rsid w:val="00F64C07"/>
    <w:rsid w:val="00F64F18"/>
    <w:rsid w:val="00F64FE4"/>
    <w:rsid w:val="00F65923"/>
    <w:rsid w:val="00F65D2E"/>
    <w:rsid w:val="00F66D33"/>
    <w:rsid w:val="00F6713E"/>
    <w:rsid w:val="00F67146"/>
    <w:rsid w:val="00F67627"/>
    <w:rsid w:val="00F701EA"/>
    <w:rsid w:val="00F715B1"/>
    <w:rsid w:val="00F71B8E"/>
    <w:rsid w:val="00F71CD3"/>
    <w:rsid w:val="00F72884"/>
    <w:rsid w:val="00F72F1F"/>
    <w:rsid w:val="00F73052"/>
    <w:rsid w:val="00F7306A"/>
    <w:rsid w:val="00F73D54"/>
    <w:rsid w:val="00F746D8"/>
    <w:rsid w:val="00F75C6C"/>
    <w:rsid w:val="00F76717"/>
    <w:rsid w:val="00F76F3D"/>
    <w:rsid w:val="00F777CE"/>
    <w:rsid w:val="00F810CE"/>
    <w:rsid w:val="00F81472"/>
    <w:rsid w:val="00F814F6"/>
    <w:rsid w:val="00F81728"/>
    <w:rsid w:val="00F8227D"/>
    <w:rsid w:val="00F82AB0"/>
    <w:rsid w:val="00F83023"/>
    <w:rsid w:val="00F84B9F"/>
    <w:rsid w:val="00F85297"/>
    <w:rsid w:val="00F85893"/>
    <w:rsid w:val="00F85A48"/>
    <w:rsid w:val="00F85D59"/>
    <w:rsid w:val="00F8650C"/>
    <w:rsid w:val="00F8683F"/>
    <w:rsid w:val="00F86C92"/>
    <w:rsid w:val="00F86F95"/>
    <w:rsid w:val="00F8745B"/>
    <w:rsid w:val="00F87700"/>
    <w:rsid w:val="00F901B6"/>
    <w:rsid w:val="00F902A4"/>
    <w:rsid w:val="00F90519"/>
    <w:rsid w:val="00F90F99"/>
    <w:rsid w:val="00F90FE7"/>
    <w:rsid w:val="00F91410"/>
    <w:rsid w:val="00F953CF"/>
    <w:rsid w:val="00F95E69"/>
    <w:rsid w:val="00F963ED"/>
    <w:rsid w:val="00F96A08"/>
    <w:rsid w:val="00F96B04"/>
    <w:rsid w:val="00F96E43"/>
    <w:rsid w:val="00FA0076"/>
    <w:rsid w:val="00FA0360"/>
    <w:rsid w:val="00FA1095"/>
    <w:rsid w:val="00FA1127"/>
    <w:rsid w:val="00FA19C0"/>
    <w:rsid w:val="00FA1D3A"/>
    <w:rsid w:val="00FA1E66"/>
    <w:rsid w:val="00FA2667"/>
    <w:rsid w:val="00FA2C3A"/>
    <w:rsid w:val="00FA3163"/>
    <w:rsid w:val="00FA3E02"/>
    <w:rsid w:val="00FA41A3"/>
    <w:rsid w:val="00FA4C90"/>
    <w:rsid w:val="00FA6308"/>
    <w:rsid w:val="00FA65C9"/>
    <w:rsid w:val="00FA6E8E"/>
    <w:rsid w:val="00FA6EC5"/>
    <w:rsid w:val="00FA7209"/>
    <w:rsid w:val="00FB19BA"/>
    <w:rsid w:val="00FB1AF3"/>
    <w:rsid w:val="00FB2F22"/>
    <w:rsid w:val="00FB4CBB"/>
    <w:rsid w:val="00FB562B"/>
    <w:rsid w:val="00FB7AD4"/>
    <w:rsid w:val="00FC0D60"/>
    <w:rsid w:val="00FC1537"/>
    <w:rsid w:val="00FC1D1F"/>
    <w:rsid w:val="00FC3467"/>
    <w:rsid w:val="00FC430A"/>
    <w:rsid w:val="00FC475F"/>
    <w:rsid w:val="00FC558D"/>
    <w:rsid w:val="00FC5869"/>
    <w:rsid w:val="00FC61AF"/>
    <w:rsid w:val="00FC6213"/>
    <w:rsid w:val="00FC68DD"/>
    <w:rsid w:val="00FC6FE0"/>
    <w:rsid w:val="00FC7206"/>
    <w:rsid w:val="00FC73A4"/>
    <w:rsid w:val="00FC7606"/>
    <w:rsid w:val="00FC7F06"/>
    <w:rsid w:val="00FD1531"/>
    <w:rsid w:val="00FD2101"/>
    <w:rsid w:val="00FD22D1"/>
    <w:rsid w:val="00FD25BF"/>
    <w:rsid w:val="00FD278B"/>
    <w:rsid w:val="00FD2F76"/>
    <w:rsid w:val="00FD5917"/>
    <w:rsid w:val="00FD62D0"/>
    <w:rsid w:val="00FD7E91"/>
    <w:rsid w:val="00FE05DC"/>
    <w:rsid w:val="00FE1E47"/>
    <w:rsid w:val="00FE2789"/>
    <w:rsid w:val="00FE2D44"/>
    <w:rsid w:val="00FE36EF"/>
    <w:rsid w:val="00FE38F6"/>
    <w:rsid w:val="00FE439F"/>
    <w:rsid w:val="00FE5037"/>
    <w:rsid w:val="00FE52DD"/>
    <w:rsid w:val="00FE6910"/>
    <w:rsid w:val="00FE6B16"/>
    <w:rsid w:val="00FE7135"/>
    <w:rsid w:val="00FE798A"/>
    <w:rsid w:val="00FF1B38"/>
    <w:rsid w:val="00FF1BA9"/>
    <w:rsid w:val="00FF234F"/>
    <w:rsid w:val="00FF3893"/>
    <w:rsid w:val="00FF4941"/>
    <w:rsid w:val="00FF4AE9"/>
    <w:rsid w:val="00FF5187"/>
    <w:rsid w:val="00FF62BB"/>
    <w:rsid w:val="00FF6B3F"/>
    <w:rsid w:val="00FF6C46"/>
    <w:rsid w:val="00FF71BB"/>
    <w:rsid w:val="00FF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2c5f"/>
    </o:shapedefaults>
    <o:shapelayout v:ext="edit">
      <o:idmap v:ext="edit" data="1"/>
    </o:shapelayout>
  </w:shapeDefaults>
  <w:decimalSymbol w:val="."/>
  <w:listSeparator w:val=","/>
  <w14:docId w14:val="05B3F713"/>
  <w15:chartTrackingRefBased/>
  <w15:docId w15:val="{65F48DEF-8703-4A4F-B0F5-B85E3FC2A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4071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E407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E4071"/>
    <w:rPr>
      <w:rFonts w:ascii="Times" w:eastAsia="Times" w:hAnsi="Times"/>
      <w:szCs w:val="20"/>
    </w:rPr>
  </w:style>
  <w:style w:type="character" w:styleId="Hyperlink">
    <w:name w:val="Hyperlink"/>
    <w:uiPriority w:val="99"/>
    <w:unhideWhenUsed/>
    <w:rsid w:val="00EE407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40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4071"/>
    <w:rPr>
      <w:rFonts w:ascii="Tahoma" w:eastAsia="Times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E407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E4071"/>
    <w:rPr>
      <w:rFonts w:ascii="Times" w:eastAsia="Times" w:hAnsi="Times"/>
      <w:szCs w:val="20"/>
    </w:rPr>
  </w:style>
  <w:style w:type="character" w:styleId="Strong">
    <w:name w:val="Strong"/>
    <w:uiPriority w:val="22"/>
    <w:qFormat/>
    <w:rsid w:val="00D542BF"/>
    <w:rPr>
      <w:b/>
      <w:bCs/>
    </w:rPr>
  </w:style>
  <w:style w:type="character" w:styleId="FollowedHyperlink">
    <w:name w:val="FollowedHyperlink"/>
    <w:uiPriority w:val="99"/>
    <w:semiHidden/>
    <w:unhideWhenUsed/>
    <w:rsid w:val="00141922"/>
    <w:rPr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CA54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4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1015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5183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85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87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572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30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61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biausa.org/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hyperlink" Target="https://askjan.org/topics/veterans.cfm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suicidepreventionlifeline.org/" TargetMode="External"/><Relationship Id="rId17" Type="http://schemas.openxmlformats.org/officeDocument/2006/relationships/hyperlink" Target="https://www.woundedwarriorproject.org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va.gov/" TargetMode="External"/><Relationship Id="rId20" Type="http://schemas.openxmlformats.org/officeDocument/2006/relationships/hyperlink" Target="https://askjan.org/disabilities/Brain-Injury.cf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dhealth.mil/resource-center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nashia.org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veteranscrisisline.net/get-help/military-crisis-line" TargetMode="External"/><Relationship Id="rId19" Type="http://schemas.openxmlformats.org/officeDocument/2006/relationships/hyperlink" Target="https://askjan.org/a-to-z.cf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ealwarriors.net/" TargetMode="External"/><Relationship Id="rId14" Type="http://schemas.openxmlformats.org/officeDocument/2006/relationships/hyperlink" Target="https://dvbic.dcoe.mil/" TargetMode="External"/><Relationship Id="rId22" Type="http://schemas.openxmlformats.org/officeDocument/2006/relationships/hyperlink" Target="https://www.eeoc.gov/policy/docs/accommodatio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Job Accommodation Network</Company>
  <LinksUpToDate>false</LinksUpToDate>
  <CharactersWithSpaces>1891</CharactersWithSpaces>
  <SharedDoc>false</SharedDoc>
  <HLinks>
    <vt:vector size="54" baseType="variant">
      <vt:variant>
        <vt:i4>589893</vt:i4>
      </vt:variant>
      <vt:variant>
        <vt:i4>24</vt:i4>
      </vt:variant>
      <vt:variant>
        <vt:i4>0</vt:i4>
      </vt:variant>
      <vt:variant>
        <vt:i4>5</vt:i4>
      </vt:variant>
      <vt:variant>
        <vt:lpwstr>https://askjan.org/topics/condandperf.cfm</vt:lpwstr>
      </vt:variant>
      <vt:variant>
        <vt:lpwstr/>
      </vt:variant>
      <vt:variant>
        <vt:i4>2818162</vt:i4>
      </vt:variant>
      <vt:variant>
        <vt:i4>21</vt:i4>
      </vt:variant>
      <vt:variant>
        <vt:i4>0</vt:i4>
      </vt:variant>
      <vt:variant>
        <vt:i4>5</vt:i4>
      </vt:variant>
      <vt:variant>
        <vt:lpwstr>https://www.eeoc.gov/facts/performance-conduct.html</vt:lpwstr>
      </vt:variant>
      <vt:variant>
        <vt:lpwstr/>
      </vt:variant>
      <vt:variant>
        <vt:i4>4194333</vt:i4>
      </vt:variant>
      <vt:variant>
        <vt:i4>18</vt:i4>
      </vt:variant>
      <vt:variant>
        <vt:i4>0</vt:i4>
      </vt:variant>
      <vt:variant>
        <vt:i4>5</vt:i4>
      </vt:variant>
      <vt:variant>
        <vt:lpwstr>https://askjan.org/articles/accommrequestltr.cfm</vt:lpwstr>
      </vt:variant>
      <vt:variant>
        <vt:lpwstr/>
      </vt:variant>
      <vt:variant>
        <vt:i4>393294</vt:i4>
      </vt:variant>
      <vt:variant>
        <vt:i4>15</vt:i4>
      </vt:variant>
      <vt:variant>
        <vt:i4>0</vt:i4>
      </vt:variant>
      <vt:variant>
        <vt:i4>5</vt:i4>
      </vt:variant>
      <vt:variant>
        <vt:lpwstr>https://askjan.org/topics/interactive.cfm</vt:lpwstr>
      </vt:variant>
      <vt:variant>
        <vt:lpwstr/>
      </vt:variant>
      <vt:variant>
        <vt:i4>3407910</vt:i4>
      </vt:variant>
      <vt:variant>
        <vt:i4>12</vt:i4>
      </vt:variant>
      <vt:variant>
        <vt:i4>0</vt:i4>
      </vt:variant>
      <vt:variant>
        <vt:i4>5</vt:i4>
      </vt:variant>
      <vt:variant>
        <vt:lpwstr>https://askjan.org/soar.cfm</vt:lpwstr>
      </vt:variant>
      <vt:variant>
        <vt:lpwstr/>
      </vt:variant>
      <vt:variant>
        <vt:i4>7667757</vt:i4>
      </vt:variant>
      <vt:variant>
        <vt:i4>9</vt:i4>
      </vt:variant>
      <vt:variant>
        <vt:i4>0</vt:i4>
      </vt:variant>
      <vt:variant>
        <vt:i4>5</vt:i4>
      </vt:variant>
      <vt:variant>
        <vt:lpwstr>https://askjan.org/topics/costs.cfm</vt:lpwstr>
      </vt:variant>
      <vt:variant>
        <vt:lpwstr/>
      </vt:variant>
      <vt:variant>
        <vt:i4>1114206</vt:i4>
      </vt:variant>
      <vt:variant>
        <vt:i4>6</vt:i4>
      </vt:variant>
      <vt:variant>
        <vt:i4>0</vt:i4>
      </vt:variant>
      <vt:variant>
        <vt:i4>5</vt:i4>
      </vt:variant>
      <vt:variant>
        <vt:lpwstr>https://askjan.org/toolkit/index.cfm</vt:lpwstr>
      </vt:variant>
      <vt:variant>
        <vt:lpwstr/>
      </vt:variant>
      <vt:variant>
        <vt:i4>3145825</vt:i4>
      </vt:variant>
      <vt:variant>
        <vt:i4>3</vt:i4>
      </vt:variant>
      <vt:variant>
        <vt:i4>0</vt:i4>
      </vt:variant>
      <vt:variant>
        <vt:i4>5</vt:i4>
      </vt:variant>
      <vt:variant>
        <vt:lpwstr>https://askjan.org/events/Multimedia-Training-Microsite.cfm</vt:lpwstr>
      </vt:variant>
      <vt:variant>
        <vt:lpwstr/>
      </vt:variant>
      <vt:variant>
        <vt:i4>7209079</vt:i4>
      </vt:variant>
      <vt:variant>
        <vt:i4>0</vt:i4>
      </vt:variant>
      <vt:variant>
        <vt:i4>0</vt:i4>
      </vt:variant>
      <vt:variant>
        <vt:i4>5</vt:i4>
      </vt:variant>
      <vt:variant>
        <vt:lpwstr>https://askjan.org/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Loy</dc:creator>
  <cp:keywords/>
  <cp:lastModifiedBy>Lyssa Rowan</cp:lastModifiedBy>
  <cp:revision>4</cp:revision>
  <cp:lastPrinted>2011-02-07T16:21:00Z</cp:lastPrinted>
  <dcterms:created xsi:type="dcterms:W3CDTF">2019-02-19T13:36:00Z</dcterms:created>
  <dcterms:modified xsi:type="dcterms:W3CDTF">2019-11-11T19:26:00Z</dcterms:modified>
</cp:coreProperties>
</file>