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BC6F" w14:textId="77777777" w:rsidR="003C18F6" w:rsidRDefault="003C18F6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6"/>
        <w:tblW w:w="10368" w:type="dxa"/>
        <w:tblLook w:val="04A0" w:firstRow="1" w:lastRow="0" w:firstColumn="1" w:lastColumn="0" w:noHBand="0" w:noVBand="1"/>
      </w:tblPr>
      <w:tblGrid>
        <w:gridCol w:w="4158"/>
        <w:gridCol w:w="6210"/>
      </w:tblGrid>
      <w:tr w:rsidR="00644718" w14:paraId="226ABC71" w14:textId="77777777" w:rsidTr="003C18F6">
        <w:trPr>
          <w:trHeight w:val="977"/>
        </w:trPr>
        <w:tc>
          <w:tcPr>
            <w:tcW w:w="10368" w:type="dxa"/>
            <w:gridSpan w:val="2"/>
            <w:shd w:val="clear" w:color="auto" w:fill="C6D9F1" w:themeFill="text2" w:themeFillTint="33"/>
          </w:tcPr>
          <w:p w14:paraId="226ABC70" w14:textId="77777777" w:rsidR="00644718" w:rsidRPr="003C18F6" w:rsidRDefault="00644718" w:rsidP="00DB66C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3C18F6">
              <w:rPr>
                <w:rFonts w:cstheme="minorHAnsi"/>
                <w:b/>
                <w:i/>
                <w:sz w:val="28"/>
                <w:szCs w:val="28"/>
              </w:rPr>
              <w:t xml:space="preserve">This form </w:t>
            </w:r>
            <w:r w:rsidR="00DB66CF">
              <w:rPr>
                <w:rFonts w:cstheme="minorHAnsi"/>
                <w:b/>
                <w:i/>
                <w:sz w:val="28"/>
                <w:szCs w:val="28"/>
              </w:rPr>
              <w:t>is</w:t>
            </w:r>
            <w:r w:rsidR="003C18F6" w:rsidRPr="003C18F6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Pr="003C18F6">
              <w:rPr>
                <w:rFonts w:cstheme="minorHAnsi"/>
                <w:b/>
                <w:i/>
                <w:sz w:val="28"/>
                <w:szCs w:val="28"/>
              </w:rPr>
              <w:t>used by HR to document the Interactive Process when an employee requests an accommodation under t</w:t>
            </w:r>
            <w:r w:rsidR="003C18F6" w:rsidRPr="003C18F6">
              <w:rPr>
                <w:rFonts w:cstheme="minorHAnsi"/>
                <w:b/>
                <w:i/>
                <w:sz w:val="28"/>
                <w:szCs w:val="28"/>
              </w:rPr>
              <w:t xml:space="preserve">he Americans with Disabilities </w:t>
            </w:r>
            <w:r w:rsidR="003C18F6">
              <w:rPr>
                <w:rFonts w:cstheme="minorHAnsi"/>
                <w:b/>
                <w:i/>
                <w:sz w:val="28"/>
                <w:szCs w:val="28"/>
              </w:rPr>
              <w:t>Act or similar state law.</w:t>
            </w:r>
          </w:p>
        </w:tc>
      </w:tr>
      <w:tr w:rsidR="00644718" w14:paraId="226ABC75" w14:textId="77777777" w:rsidTr="00DB66CF">
        <w:tc>
          <w:tcPr>
            <w:tcW w:w="4158" w:type="dxa"/>
          </w:tcPr>
          <w:p w14:paraId="226ABC72" w14:textId="77777777" w:rsidR="00644718" w:rsidRPr="002E1882" w:rsidRDefault="00644718" w:rsidP="003C18F6">
            <w:pPr>
              <w:rPr>
                <w:sz w:val="24"/>
                <w:szCs w:val="24"/>
              </w:rPr>
            </w:pPr>
            <w:r w:rsidRPr="00DB66CF">
              <w:rPr>
                <w:sz w:val="24"/>
                <w:szCs w:val="24"/>
              </w:rPr>
              <w:t>Name of HR Business Partner Reviewing Request</w:t>
            </w:r>
            <w:r w:rsidRPr="002E1882">
              <w:rPr>
                <w:sz w:val="24"/>
                <w:szCs w:val="24"/>
              </w:rPr>
              <w:t>:</w:t>
            </w:r>
          </w:p>
        </w:tc>
        <w:tc>
          <w:tcPr>
            <w:tcW w:w="6210" w:type="dxa"/>
          </w:tcPr>
          <w:p w14:paraId="226ABC73" w14:textId="77777777" w:rsidR="00644718" w:rsidRDefault="00644718" w:rsidP="003C18F6"/>
          <w:p w14:paraId="226ABC74" w14:textId="77777777" w:rsidR="00644718" w:rsidRDefault="00644718" w:rsidP="003C18F6"/>
        </w:tc>
      </w:tr>
      <w:tr w:rsidR="00644718" w14:paraId="226ABC78" w14:textId="77777777" w:rsidTr="00DB66CF">
        <w:tc>
          <w:tcPr>
            <w:tcW w:w="4158" w:type="dxa"/>
          </w:tcPr>
          <w:p w14:paraId="226ABC76" w14:textId="77777777" w:rsidR="003C18F6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B66CF">
              <w:rPr>
                <w:rFonts w:cstheme="minorHAnsi"/>
                <w:sz w:val="24"/>
                <w:szCs w:val="24"/>
              </w:rPr>
              <w:t>Employee’s Name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10" w:type="dxa"/>
          </w:tcPr>
          <w:p w14:paraId="226ABC77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560DE" w14:paraId="226ABC7B" w14:textId="77777777" w:rsidTr="00DB66CF">
        <w:tc>
          <w:tcPr>
            <w:tcW w:w="4158" w:type="dxa"/>
          </w:tcPr>
          <w:p w14:paraId="226ABC79" w14:textId="77777777" w:rsidR="007560DE" w:rsidRPr="00DB66CF" w:rsidRDefault="007560DE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Employee’s Identification Number:</w:t>
            </w:r>
          </w:p>
        </w:tc>
        <w:tc>
          <w:tcPr>
            <w:tcW w:w="6210" w:type="dxa"/>
          </w:tcPr>
          <w:p w14:paraId="226ABC7A" w14:textId="77777777" w:rsidR="007560DE" w:rsidRDefault="007560DE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7E" w14:textId="77777777" w:rsidTr="00DB66CF">
        <w:tc>
          <w:tcPr>
            <w:tcW w:w="4158" w:type="dxa"/>
          </w:tcPr>
          <w:p w14:paraId="226ABC7C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B66CF">
              <w:rPr>
                <w:rFonts w:cstheme="minorHAnsi"/>
                <w:sz w:val="24"/>
                <w:szCs w:val="24"/>
              </w:rPr>
              <w:t>Employee’s Position</w:t>
            </w:r>
            <w:r>
              <w:rPr>
                <w:rFonts w:cstheme="minorHAnsi"/>
                <w:sz w:val="24"/>
                <w:szCs w:val="24"/>
              </w:rPr>
              <w:t xml:space="preserve"> (job title, department):</w:t>
            </w:r>
          </w:p>
        </w:tc>
        <w:tc>
          <w:tcPr>
            <w:tcW w:w="6210" w:type="dxa"/>
          </w:tcPr>
          <w:p w14:paraId="226ABC7D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81" w14:textId="77777777" w:rsidTr="00DB66CF">
        <w:tc>
          <w:tcPr>
            <w:tcW w:w="4158" w:type="dxa"/>
          </w:tcPr>
          <w:p w14:paraId="226ABC7F" w14:textId="77777777" w:rsidR="003C18F6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B66CF">
              <w:rPr>
                <w:rFonts w:cstheme="minorHAnsi"/>
                <w:sz w:val="24"/>
                <w:szCs w:val="24"/>
              </w:rPr>
              <w:t>Employee’s Manager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210" w:type="dxa"/>
          </w:tcPr>
          <w:p w14:paraId="226ABC80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85" w14:textId="77777777" w:rsidTr="00DB66CF">
        <w:tc>
          <w:tcPr>
            <w:tcW w:w="4158" w:type="dxa"/>
          </w:tcPr>
          <w:p w14:paraId="226ABC82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DB66C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66CF">
              <w:rPr>
                <w:rFonts w:cstheme="minorHAnsi"/>
                <w:sz w:val="24"/>
                <w:szCs w:val="24"/>
              </w:rPr>
              <w:t>Describe how employee’s condition limits his/her ability to perform his/her job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14:paraId="226ABC83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26ABC84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89" w14:textId="77777777" w:rsidTr="00DB66CF">
        <w:tc>
          <w:tcPr>
            <w:tcW w:w="4158" w:type="dxa"/>
          </w:tcPr>
          <w:p w14:paraId="226ABC86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DB66C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66CF">
              <w:rPr>
                <w:rFonts w:cstheme="minorHAnsi"/>
                <w:sz w:val="24"/>
                <w:szCs w:val="24"/>
              </w:rPr>
              <w:t>Describe the accommodation requested. Please be as specific as possible</w:t>
            </w:r>
            <w:r w:rsidRPr="00DB66C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14:paraId="226ABC87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26ABC88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8D" w14:textId="77777777" w:rsidTr="00DB66CF">
        <w:tc>
          <w:tcPr>
            <w:tcW w:w="4158" w:type="dxa"/>
          </w:tcPr>
          <w:p w14:paraId="226ABC8A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DB66C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66CF">
              <w:rPr>
                <w:rFonts w:cstheme="minorHAnsi"/>
                <w:sz w:val="24"/>
                <w:szCs w:val="24"/>
              </w:rPr>
              <w:t>Explain how the accommodation(s) requested will enable the employee to perform his or her job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14:paraId="226ABC8B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26ABC8C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90" w14:textId="77777777" w:rsidTr="00DB66CF">
        <w:tc>
          <w:tcPr>
            <w:tcW w:w="4158" w:type="dxa"/>
          </w:tcPr>
          <w:p w14:paraId="226ABC8E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DB66C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If there is a cost associated with the accommodation, provide an estimate of the cost, if known.</w:t>
            </w:r>
          </w:p>
        </w:tc>
        <w:tc>
          <w:tcPr>
            <w:tcW w:w="6210" w:type="dxa"/>
          </w:tcPr>
          <w:p w14:paraId="226ABC8F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94" w14:textId="77777777" w:rsidTr="00DB66CF">
        <w:tc>
          <w:tcPr>
            <w:tcW w:w="4158" w:type="dxa"/>
          </w:tcPr>
          <w:p w14:paraId="226ABC91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DB66C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If the employee receives the requested accommodation(s), will there be other aspects of the job that he or she will not be able to perform?</w:t>
            </w:r>
          </w:p>
        </w:tc>
        <w:tc>
          <w:tcPr>
            <w:tcW w:w="6210" w:type="dxa"/>
          </w:tcPr>
          <w:p w14:paraId="226ABC92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26ABC93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99" w14:textId="77777777" w:rsidTr="00DB66CF">
        <w:tc>
          <w:tcPr>
            <w:tcW w:w="4158" w:type="dxa"/>
          </w:tcPr>
          <w:p w14:paraId="226ABC95" w14:textId="77777777" w:rsidR="00644718" w:rsidRDefault="00644718" w:rsidP="002C190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DB66C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Does Medical Evaluation</w:t>
            </w:r>
            <w:r w:rsidR="002C1903">
              <w:rPr>
                <w:rFonts w:cstheme="minorHAnsi"/>
                <w:sz w:val="24"/>
                <w:szCs w:val="24"/>
              </w:rPr>
              <w:t xml:space="preserve"> (or other health provider </w:t>
            </w:r>
            <w:r>
              <w:rPr>
                <w:rFonts w:cstheme="minorHAnsi"/>
                <w:sz w:val="24"/>
                <w:szCs w:val="24"/>
              </w:rPr>
              <w:t>information</w:t>
            </w:r>
            <w:r w:rsidR="002C1903">
              <w:rPr>
                <w:rFonts w:cstheme="minorHAnsi"/>
                <w:sz w:val="24"/>
                <w:szCs w:val="24"/>
              </w:rPr>
              <w:t xml:space="preserve"> submitted)</w:t>
            </w:r>
            <w:r>
              <w:rPr>
                <w:rFonts w:cstheme="minorHAnsi"/>
                <w:sz w:val="24"/>
                <w:szCs w:val="24"/>
              </w:rPr>
              <w:t xml:space="preserve"> support </w:t>
            </w:r>
            <w:r w:rsidR="003C18F6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employee’s requested accommodation?</w:t>
            </w:r>
          </w:p>
        </w:tc>
        <w:tc>
          <w:tcPr>
            <w:tcW w:w="6210" w:type="dxa"/>
          </w:tcPr>
          <w:p w14:paraId="226ABC96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14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No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18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6ABC97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no, explain:</w:t>
            </w:r>
          </w:p>
          <w:p w14:paraId="226ABC98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B1AC1" w14:paraId="226ABCA1" w14:textId="77777777" w:rsidTr="00DB66CF">
        <w:tc>
          <w:tcPr>
            <w:tcW w:w="4158" w:type="dxa"/>
          </w:tcPr>
          <w:p w14:paraId="226ABC9A" w14:textId="77777777" w:rsidR="00FB1AC1" w:rsidRDefault="00FB1AC1" w:rsidP="00FB1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18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2E1882">
              <w:rPr>
                <w:sz w:val="24"/>
                <w:szCs w:val="24"/>
              </w:rPr>
              <w:t xml:space="preserve"> Is the accommodation(s) temporary?</w:t>
            </w:r>
          </w:p>
          <w:p w14:paraId="226ABC9B" w14:textId="77777777" w:rsidR="00FB1AC1" w:rsidRDefault="00FB1AC1" w:rsidP="00FB1AC1">
            <w:pPr>
              <w:rPr>
                <w:sz w:val="24"/>
                <w:szCs w:val="24"/>
              </w:rPr>
            </w:pPr>
          </w:p>
          <w:p w14:paraId="226ABC9C" w14:textId="77777777" w:rsidR="00FB1AC1" w:rsidRPr="002E1882" w:rsidRDefault="00FB1AC1" w:rsidP="00FB1AC1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226ABC9D" w14:textId="77777777" w:rsidR="00FB1AC1" w:rsidRDefault="00FB1AC1" w:rsidP="00FB1AC1">
            <w:pPr>
              <w:rPr>
                <w:sz w:val="24"/>
                <w:szCs w:val="24"/>
              </w:rPr>
            </w:pPr>
            <w:r w:rsidRPr="002E1882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45178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A4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921A49">
              <w:rPr>
                <w:sz w:val="24"/>
                <w:szCs w:val="24"/>
              </w:rPr>
              <w:t xml:space="preserve">    </w:t>
            </w:r>
            <w:r w:rsidRPr="002E1882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  <w:szCs w:val="24"/>
                </w:rPr>
                <w:id w:val="15789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1A4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921A49">
              <w:rPr>
                <w:sz w:val="24"/>
                <w:szCs w:val="24"/>
              </w:rPr>
              <w:t xml:space="preserve">  </w:t>
            </w:r>
          </w:p>
          <w:p w14:paraId="226ABC9E" w14:textId="77777777" w:rsidR="00FB1AC1" w:rsidRPr="00921A49" w:rsidRDefault="00FB1AC1" w:rsidP="00FB1AC1">
            <w:pPr>
              <w:rPr>
                <w:sz w:val="24"/>
                <w:szCs w:val="24"/>
              </w:rPr>
            </w:pPr>
          </w:p>
          <w:p w14:paraId="226ABC9F" w14:textId="77777777" w:rsidR="00FB1AC1" w:rsidRPr="00921A49" w:rsidRDefault="00FB1AC1" w:rsidP="00FB1AC1">
            <w:pPr>
              <w:rPr>
                <w:sz w:val="24"/>
                <w:szCs w:val="24"/>
              </w:rPr>
            </w:pPr>
            <w:r w:rsidRPr="00921A49">
              <w:rPr>
                <w:sz w:val="24"/>
                <w:szCs w:val="24"/>
              </w:rPr>
              <w:t>If yes, how long is the temporary accommodation anticipated to be required?</w:t>
            </w:r>
            <w:r>
              <w:rPr>
                <w:sz w:val="24"/>
                <w:szCs w:val="24"/>
              </w:rPr>
              <w:t xml:space="preserve">  __________________________</w:t>
            </w:r>
          </w:p>
          <w:p w14:paraId="226ABCA0" w14:textId="77777777" w:rsidR="00FB1AC1" w:rsidRPr="00921A49" w:rsidRDefault="00FB1AC1" w:rsidP="00FB1AC1">
            <w:pPr>
              <w:rPr>
                <w:sz w:val="24"/>
                <w:szCs w:val="24"/>
              </w:rPr>
            </w:pPr>
          </w:p>
        </w:tc>
      </w:tr>
    </w:tbl>
    <w:p w14:paraId="226ABCA2" w14:textId="77777777" w:rsidR="00921A49" w:rsidRDefault="00921A49"/>
    <w:tbl>
      <w:tblPr>
        <w:tblStyle w:val="TableGrid"/>
        <w:tblpPr w:leftFromText="180" w:rightFromText="180" w:vertAnchor="text" w:horzAnchor="margin" w:tblpXSpec="center" w:tblpY="66"/>
        <w:tblW w:w="10368" w:type="dxa"/>
        <w:tblLook w:val="04A0" w:firstRow="1" w:lastRow="0" w:firstColumn="1" w:lastColumn="0" w:noHBand="0" w:noVBand="1"/>
      </w:tblPr>
      <w:tblGrid>
        <w:gridCol w:w="4158"/>
        <w:gridCol w:w="6210"/>
      </w:tblGrid>
      <w:tr w:rsidR="00644718" w14:paraId="226ABCAC" w14:textId="77777777" w:rsidTr="00DB66CF">
        <w:tc>
          <w:tcPr>
            <w:tcW w:w="4158" w:type="dxa"/>
          </w:tcPr>
          <w:p w14:paraId="226ABCA3" w14:textId="77777777" w:rsidR="00644718" w:rsidRDefault="000A5A55" w:rsidP="003C1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DB66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44718" w:rsidRPr="000A5A55">
              <w:rPr>
                <w:sz w:val="24"/>
                <w:szCs w:val="24"/>
              </w:rPr>
              <w:t>Was requested accommodation(s) granted?</w:t>
            </w:r>
          </w:p>
          <w:p w14:paraId="226ABCA4" w14:textId="77777777" w:rsidR="003C18F6" w:rsidRPr="000A5A55" w:rsidRDefault="003C18F6" w:rsidP="003C18F6">
            <w:pPr>
              <w:rPr>
                <w:sz w:val="24"/>
                <w:szCs w:val="24"/>
              </w:rPr>
            </w:pPr>
          </w:p>
          <w:p w14:paraId="226ABCA5" w14:textId="77777777" w:rsidR="00644718" w:rsidRPr="003C18F6" w:rsidRDefault="00644718" w:rsidP="003C18F6">
            <w:pPr>
              <w:rPr>
                <w:sz w:val="24"/>
                <w:szCs w:val="24"/>
              </w:rPr>
            </w:pPr>
            <w:r w:rsidRPr="003C18F6">
              <w:rPr>
                <w:sz w:val="24"/>
                <w:szCs w:val="24"/>
              </w:rPr>
              <w:t xml:space="preserve">If </w:t>
            </w:r>
            <w:r w:rsidR="003C18F6">
              <w:rPr>
                <w:sz w:val="24"/>
                <w:szCs w:val="24"/>
              </w:rPr>
              <w:t xml:space="preserve">the </w:t>
            </w:r>
            <w:r w:rsidRPr="003C18F6">
              <w:rPr>
                <w:sz w:val="24"/>
                <w:szCs w:val="24"/>
              </w:rPr>
              <w:t xml:space="preserve">above response is “no”, was an alternative accommodation discussed? </w:t>
            </w:r>
          </w:p>
          <w:p w14:paraId="226ABCA6" w14:textId="77777777" w:rsidR="00644718" w:rsidRPr="002E1882" w:rsidRDefault="00644718" w:rsidP="003C18F6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226ABCA7" w14:textId="77777777" w:rsidR="00644718" w:rsidRDefault="00644718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570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No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888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6ABCA8" w14:textId="77777777" w:rsidR="00644718" w:rsidRDefault="00644718" w:rsidP="003C18F6"/>
          <w:p w14:paraId="226ABCA9" w14:textId="77777777" w:rsidR="00DB66CF" w:rsidRDefault="00DB66CF" w:rsidP="003C18F6">
            <w:pPr>
              <w:rPr>
                <w:sz w:val="24"/>
                <w:szCs w:val="24"/>
              </w:rPr>
            </w:pPr>
          </w:p>
          <w:p w14:paraId="226ABCAA" w14:textId="77777777" w:rsidR="00921A49" w:rsidRDefault="00921A49" w:rsidP="00921A4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8645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No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1665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6ABCAB" w14:textId="77777777" w:rsidR="00644718" w:rsidRDefault="00921A49" w:rsidP="00921A49">
            <w:r>
              <w:t xml:space="preserve"> </w:t>
            </w:r>
          </w:p>
        </w:tc>
      </w:tr>
      <w:tr w:rsidR="00DB66CF" w14:paraId="226ABCAF" w14:textId="77777777" w:rsidTr="00DB66CF">
        <w:tc>
          <w:tcPr>
            <w:tcW w:w="4158" w:type="dxa"/>
          </w:tcPr>
          <w:p w14:paraId="226ABCAD" w14:textId="77777777" w:rsidR="00DB66CF" w:rsidRDefault="00DB66CF" w:rsidP="0075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9.) If an alternative accommodation was discussed, describe the accommodation</w:t>
            </w:r>
            <w:r w:rsidR="007560DE">
              <w:rPr>
                <w:sz w:val="24"/>
                <w:szCs w:val="24"/>
              </w:rPr>
              <w:t xml:space="preserve"> with as much detail</w:t>
            </w:r>
            <w:r>
              <w:rPr>
                <w:sz w:val="24"/>
                <w:szCs w:val="24"/>
              </w:rPr>
              <w:t xml:space="preserve"> as possible.</w:t>
            </w:r>
          </w:p>
        </w:tc>
        <w:tc>
          <w:tcPr>
            <w:tcW w:w="6210" w:type="dxa"/>
          </w:tcPr>
          <w:p w14:paraId="226ABCAE" w14:textId="77777777" w:rsidR="00DB66CF" w:rsidRDefault="00DB66CF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921A49" w14:paraId="226ABCB3" w14:textId="77777777" w:rsidTr="00DB66CF">
        <w:tc>
          <w:tcPr>
            <w:tcW w:w="4158" w:type="dxa"/>
          </w:tcPr>
          <w:p w14:paraId="226ABCB0" w14:textId="77777777" w:rsidR="00921A49" w:rsidRDefault="00921A49" w:rsidP="00D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10.) Describe final accommodation offered to employee.</w:t>
            </w:r>
          </w:p>
          <w:p w14:paraId="226ABCB1" w14:textId="77777777" w:rsidR="00921A49" w:rsidRDefault="00921A49" w:rsidP="00DB66CF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226ABCB2" w14:textId="77777777" w:rsidR="00921A49" w:rsidRDefault="00921A49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921A49" w14:paraId="226ABCB8" w14:textId="77777777" w:rsidTr="00DB66CF">
        <w:tc>
          <w:tcPr>
            <w:tcW w:w="4158" w:type="dxa"/>
          </w:tcPr>
          <w:p w14:paraId="226ABCB4" w14:textId="77777777" w:rsidR="00921A49" w:rsidRDefault="00921A49" w:rsidP="00D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11.) Was </w:t>
            </w:r>
            <w:r w:rsidR="007560D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final accommodation offered to employee accepted by employee?</w:t>
            </w:r>
          </w:p>
          <w:p w14:paraId="226ABCB5" w14:textId="77777777" w:rsidR="00921A49" w:rsidRDefault="00921A49" w:rsidP="00DB66CF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226ABCB6" w14:textId="77777777" w:rsidR="00921A49" w:rsidRDefault="00921A49" w:rsidP="00921A4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972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No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338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6ABCB7" w14:textId="77777777" w:rsidR="00921A49" w:rsidRDefault="00921A49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921A49" w14:paraId="226ABCBC" w14:textId="77777777" w:rsidTr="00DB66CF">
        <w:tc>
          <w:tcPr>
            <w:tcW w:w="4158" w:type="dxa"/>
          </w:tcPr>
          <w:p w14:paraId="226ABCB9" w14:textId="77777777" w:rsidR="00921A49" w:rsidRDefault="00921A49" w:rsidP="00DB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12.) Review date for accommodation?</w:t>
            </w:r>
          </w:p>
        </w:tc>
        <w:tc>
          <w:tcPr>
            <w:tcW w:w="6210" w:type="dxa"/>
          </w:tcPr>
          <w:p w14:paraId="226ABCBA" w14:textId="77777777" w:rsidR="00921A49" w:rsidRDefault="00921A49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26ABCBB" w14:textId="77777777" w:rsidR="00921A49" w:rsidRDefault="00921A49" w:rsidP="003C18F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44718" w14:paraId="226ABCC7" w14:textId="77777777" w:rsidTr="00DB66CF">
        <w:tc>
          <w:tcPr>
            <w:tcW w:w="4158" w:type="dxa"/>
          </w:tcPr>
          <w:p w14:paraId="226ABCBD" w14:textId="77777777" w:rsidR="00644718" w:rsidRPr="002E1882" w:rsidRDefault="00644718" w:rsidP="003C18F6">
            <w:pPr>
              <w:rPr>
                <w:sz w:val="24"/>
                <w:szCs w:val="24"/>
              </w:rPr>
            </w:pPr>
            <w:r w:rsidRPr="002E1882">
              <w:rPr>
                <w:sz w:val="24"/>
                <w:szCs w:val="24"/>
              </w:rPr>
              <w:t>HR Business Partner Signature</w:t>
            </w:r>
            <w:r w:rsidRPr="002E1882">
              <w:rPr>
                <w:sz w:val="24"/>
                <w:szCs w:val="24"/>
              </w:rPr>
              <w:sym w:font="Symbol" w:char="F0AE"/>
            </w:r>
          </w:p>
        </w:tc>
        <w:tc>
          <w:tcPr>
            <w:tcW w:w="6210" w:type="dxa"/>
          </w:tcPr>
          <w:p w14:paraId="226ABCBE" w14:textId="77777777" w:rsidR="00644718" w:rsidRDefault="00644718" w:rsidP="003C18F6"/>
          <w:p w14:paraId="226ABCBF" w14:textId="77777777" w:rsidR="00644718" w:rsidRDefault="00644718" w:rsidP="003C18F6">
            <w:r>
              <w:t>___________________________________________</w:t>
            </w:r>
          </w:p>
          <w:p w14:paraId="226ABCC0" w14:textId="77777777" w:rsidR="00644718" w:rsidRDefault="00644718" w:rsidP="003C18F6">
            <w:r>
              <w:t>Print Name</w:t>
            </w:r>
          </w:p>
          <w:p w14:paraId="226ABCC1" w14:textId="77777777" w:rsidR="00644718" w:rsidRDefault="00644718" w:rsidP="003C18F6">
            <w:r>
              <w:t>___________________________________________</w:t>
            </w:r>
          </w:p>
          <w:p w14:paraId="226ABCC2" w14:textId="77777777" w:rsidR="00644718" w:rsidRDefault="00644718" w:rsidP="003C18F6">
            <w:r>
              <w:t>Signature</w:t>
            </w:r>
          </w:p>
          <w:p w14:paraId="226ABCC3" w14:textId="77777777" w:rsidR="00921A49" w:rsidRDefault="00921A49" w:rsidP="003C18F6">
            <w:r>
              <w:t>___________________________________________</w:t>
            </w:r>
          </w:p>
          <w:p w14:paraId="226ABCC4" w14:textId="77777777" w:rsidR="00921A49" w:rsidRDefault="00921A49" w:rsidP="003C18F6">
            <w:r>
              <w:t>Date</w:t>
            </w:r>
          </w:p>
          <w:p w14:paraId="226ABCC5" w14:textId="77777777" w:rsidR="00644718" w:rsidRDefault="00644718" w:rsidP="003C18F6"/>
          <w:p w14:paraId="226ABCC6" w14:textId="77777777" w:rsidR="00644718" w:rsidRDefault="00644718" w:rsidP="003C18F6"/>
        </w:tc>
      </w:tr>
    </w:tbl>
    <w:p w14:paraId="226ABCC8" w14:textId="77777777" w:rsidR="00FB1AC1" w:rsidRDefault="00FB1AC1" w:rsidP="001169C7"/>
    <w:p w14:paraId="226ABCC9" w14:textId="77777777" w:rsidR="007560DE" w:rsidRDefault="00FB1AC1" w:rsidP="00FB1AC1">
      <w:pPr>
        <w:tabs>
          <w:tab w:val="left" w:pos="1608"/>
        </w:tabs>
        <w:rPr>
          <w:b/>
        </w:rPr>
      </w:pPr>
      <w:r w:rsidRPr="00FB1AC1">
        <w:rPr>
          <w:b/>
        </w:rPr>
        <w:t xml:space="preserve">SEND COMPLETED FORM TO HR SERVICE CENTER FOR INCLUSION IN EMPLOYEE’S PERSONNEL FILE.  </w:t>
      </w:r>
    </w:p>
    <w:p w14:paraId="226ABCCA" w14:textId="77777777" w:rsidR="003073A5" w:rsidRDefault="007560DE" w:rsidP="00FB1AC1">
      <w:pPr>
        <w:tabs>
          <w:tab w:val="left" w:pos="1608"/>
        </w:tabs>
        <w:rPr>
          <w:b/>
        </w:rPr>
      </w:pPr>
      <w:r>
        <w:rPr>
          <w:b/>
        </w:rPr>
        <w:t xml:space="preserve">UPDATE SITE SPREADSHEET WITH INFORMATION ABOUT ACCOMMODATION REQUEST </w:t>
      </w:r>
    </w:p>
    <w:p w14:paraId="226ABCCB" w14:textId="77777777" w:rsidR="001169C7" w:rsidRDefault="00FB1AC1" w:rsidP="00FB1AC1">
      <w:pPr>
        <w:tabs>
          <w:tab w:val="left" w:pos="160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BCF3" wp14:editId="226ABCF4">
                <wp:simplePos x="0" y="0"/>
                <wp:positionH relativeFrom="column">
                  <wp:posOffset>-335280</wp:posOffset>
                </wp:positionH>
                <wp:positionV relativeFrom="paragraph">
                  <wp:posOffset>494665</wp:posOffset>
                </wp:positionV>
                <wp:extent cx="6675120" cy="13030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BD05" w14:textId="77777777" w:rsidR="00FB1AC1" w:rsidRDefault="00FB1AC1">
                            <w:r>
                              <w:t>Notes:</w:t>
                            </w:r>
                          </w:p>
                          <w:p w14:paraId="226ABD06" w14:textId="77777777" w:rsidR="000A7873" w:rsidRDefault="000A7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4pt;margin-top:38.95pt;width:525.6pt;height:10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" fillcolor="white [3201]" strokeweight=".5pt">
                <v:textbox>
                  <w:txbxContent>
                    <w:p w14:paraId="226ABD05" w14:textId="77777777" w:rsidR="00FB1AC1" w:rsidRDefault="00FB1AC1">
                      <w:r>
                        <w:t>Notes:</w:t>
                      </w:r>
                    </w:p>
                    <w:p w14:paraId="226ABD06" w14:textId="77777777" w:rsidR="000A7873" w:rsidRDefault="000A7873"/>
                  </w:txbxContent>
                </v:textbox>
              </v:shape>
            </w:pict>
          </mc:Fallback>
        </mc:AlternateContent>
      </w:r>
      <w:r w:rsidRPr="00FB1AC1">
        <w:rPr>
          <w:b/>
        </w:rPr>
        <w:t>NOTIFY EMPLOYEE’S SUPERVISOR/MANAGER OF ACCOMMODATION BY EMAIL USING ONLY THE LAST PAGE OF THIS FORM</w:t>
      </w:r>
      <w:r w:rsidR="003073A5">
        <w:rPr>
          <w:b/>
        </w:rPr>
        <w:t xml:space="preserve"> </w:t>
      </w:r>
    </w:p>
    <w:p w14:paraId="226ABCCC" w14:textId="77777777" w:rsidR="00FB1AC1" w:rsidRDefault="00FB1AC1" w:rsidP="00FB1AC1">
      <w:pPr>
        <w:tabs>
          <w:tab w:val="left" w:pos="1608"/>
        </w:tabs>
        <w:rPr>
          <w:b/>
        </w:rPr>
      </w:pPr>
    </w:p>
    <w:p w14:paraId="226ABCCD" w14:textId="77777777" w:rsidR="000A7873" w:rsidRDefault="000A7873">
      <w:pPr>
        <w:rPr>
          <w:b/>
        </w:rPr>
        <w:sectPr w:rsidR="000A7873" w:rsidSect="003C18F6">
          <w:headerReference w:type="default" r:id="rId11"/>
          <w:footerReference w:type="default" r:id="rId12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66"/>
        <w:tblW w:w="10170" w:type="dxa"/>
        <w:tblLook w:val="04A0" w:firstRow="1" w:lastRow="0" w:firstColumn="1" w:lastColumn="0" w:noHBand="0" w:noVBand="1"/>
      </w:tblPr>
      <w:tblGrid>
        <w:gridCol w:w="3960"/>
        <w:gridCol w:w="6210"/>
      </w:tblGrid>
      <w:tr w:rsidR="000A7873" w14:paraId="226ABCD0" w14:textId="77777777" w:rsidTr="00934346">
        <w:tc>
          <w:tcPr>
            <w:tcW w:w="3960" w:type="dxa"/>
          </w:tcPr>
          <w:p w14:paraId="226ABCCE" w14:textId="77777777" w:rsidR="000A7873" w:rsidRPr="005F3DD0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3DD0">
              <w:rPr>
                <w:rFonts w:cstheme="minorHAnsi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6210" w:type="dxa"/>
          </w:tcPr>
          <w:p w14:paraId="226ABCCF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A7873" w14:paraId="226ABCD3" w14:textId="77777777" w:rsidTr="00934346">
        <w:tc>
          <w:tcPr>
            <w:tcW w:w="3960" w:type="dxa"/>
          </w:tcPr>
          <w:p w14:paraId="226ABCD1" w14:textId="77777777" w:rsidR="000A7873" w:rsidRPr="005F3DD0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3DD0">
              <w:rPr>
                <w:rFonts w:cstheme="minorHAnsi"/>
                <w:sz w:val="24"/>
                <w:szCs w:val="24"/>
              </w:rPr>
              <w:t>Employee’s Name:</w:t>
            </w:r>
          </w:p>
        </w:tc>
        <w:tc>
          <w:tcPr>
            <w:tcW w:w="6210" w:type="dxa"/>
          </w:tcPr>
          <w:p w14:paraId="226ABCD2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A7873" w14:paraId="226ABCD6" w14:textId="77777777" w:rsidTr="00934346">
        <w:tc>
          <w:tcPr>
            <w:tcW w:w="3960" w:type="dxa"/>
          </w:tcPr>
          <w:p w14:paraId="226ABCD4" w14:textId="77777777" w:rsidR="000A7873" w:rsidRPr="005F3DD0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3DD0">
              <w:rPr>
                <w:rFonts w:cstheme="minorHAnsi"/>
                <w:sz w:val="24"/>
                <w:szCs w:val="24"/>
              </w:rPr>
              <w:t>Employee’s Position (job title, department):</w:t>
            </w:r>
          </w:p>
        </w:tc>
        <w:tc>
          <w:tcPr>
            <w:tcW w:w="6210" w:type="dxa"/>
          </w:tcPr>
          <w:p w14:paraId="226ABCD5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A7873" w14:paraId="226ABCD9" w14:textId="77777777" w:rsidTr="00934346">
        <w:tc>
          <w:tcPr>
            <w:tcW w:w="3960" w:type="dxa"/>
          </w:tcPr>
          <w:p w14:paraId="226ABCD7" w14:textId="77777777" w:rsidR="000A7873" w:rsidRPr="005F3DD0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3DD0">
              <w:rPr>
                <w:rFonts w:cstheme="minorHAnsi"/>
                <w:sz w:val="24"/>
                <w:szCs w:val="24"/>
              </w:rPr>
              <w:t>Employee’s Manager:</w:t>
            </w:r>
          </w:p>
        </w:tc>
        <w:tc>
          <w:tcPr>
            <w:tcW w:w="6210" w:type="dxa"/>
          </w:tcPr>
          <w:p w14:paraId="226ABCD8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A7873" w14:paraId="226ABCDD" w14:textId="77777777" w:rsidTr="00934346">
        <w:tc>
          <w:tcPr>
            <w:tcW w:w="3960" w:type="dxa"/>
          </w:tcPr>
          <w:p w14:paraId="226ABCDA" w14:textId="77777777" w:rsidR="000A7873" w:rsidRPr="005F3DD0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3DD0">
              <w:rPr>
                <w:rFonts w:cstheme="minorHAnsi"/>
                <w:sz w:val="24"/>
                <w:szCs w:val="24"/>
              </w:rPr>
              <w:t>Accommodation Granted:</w:t>
            </w:r>
          </w:p>
        </w:tc>
        <w:tc>
          <w:tcPr>
            <w:tcW w:w="6210" w:type="dxa"/>
          </w:tcPr>
          <w:p w14:paraId="226ABCDB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26ABCDC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A7873" w14:paraId="226ABCE0" w14:textId="77777777" w:rsidTr="00934346">
        <w:tc>
          <w:tcPr>
            <w:tcW w:w="3960" w:type="dxa"/>
          </w:tcPr>
          <w:p w14:paraId="226ABCDE" w14:textId="77777777" w:rsidR="000A7873" w:rsidRPr="005F3DD0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3DD0">
              <w:rPr>
                <w:rFonts w:cstheme="minorHAnsi"/>
                <w:sz w:val="24"/>
                <w:szCs w:val="24"/>
              </w:rPr>
              <w:t>Review date for Accommodation:</w:t>
            </w:r>
          </w:p>
        </w:tc>
        <w:tc>
          <w:tcPr>
            <w:tcW w:w="6210" w:type="dxa"/>
          </w:tcPr>
          <w:p w14:paraId="226ABCDF" w14:textId="77777777" w:rsidR="000A7873" w:rsidRDefault="000A7873" w:rsidP="0093434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26ABCE1" w14:textId="77777777" w:rsidR="000A7873" w:rsidRDefault="000A7873" w:rsidP="000A7873"/>
    <w:p w14:paraId="226ABCE2" w14:textId="77777777" w:rsidR="000A7873" w:rsidRDefault="000A7873" w:rsidP="000A7873">
      <w:pPr>
        <w:ind w:left="-360"/>
        <w:rPr>
          <w:sz w:val="24"/>
          <w:szCs w:val="24"/>
        </w:rPr>
      </w:pPr>
      <w:r w:rsidRPr="00190AE9">
        <w:rPr>
          <w:sz w:val="24"/>
          <w:szCs w:val="24"/>
        </w:rPr>
        <w:t>You are receiving this form to notify you that I have received a request for an accommodation under the Americans with Disabilities Act or similar state law</w:t>
      </w:r>
      <w:r>
        <w:rPr>
          <w:sz w:val="24"/>
          <w:szCs w:val="24"/>
        </w:rPr>
        <w:t>.   A</w:t>
      </w:r>
      <w:r w:rsidRPr="00190AE9">
        <w:rPr>
          <w:sz w:val="24"/>
          <w:szCs w:val="24"/>
        </w:rPr>
        <w:t>fter</w:t>
      </w:r>
      <w:r>
        <w:rPr>
          <w:sz w:val="24"/>
          <w:szCs w:val="24"/>
        </w:rPr>
        <w:t xml:space="preserve"> review, I </w:t>
      </w:r>
      <w:r w:rsidRPr="00190AE9">
        <w:rPr>
          <w:sz w:val="24"/>
          <w:szCs w:val="24"/>
        </w:rPr>
        <w:t xml:space="preserve">have approved the accommodation described above.  </w:t>
      </w:r>
    </w:p>
    <w:p w14:paraId="226ABCE3" w14:textId="77777777" w:rsidR="000A7873" w:rsidRDefault="000A7873" w:rsidP="000A7873">
      <w:pPr>
        <w:ind w:left="-360"/>
      </w:pPr>
      <w:r w:rsidRPr="00190AE9">
        <w:rPr>
          <w:sz w:val="24"/>
          <w:szCs w:val="24"/>
        </w:rPr>
        <w:t>If you have any questions, please do not hesitate to contact me.</w:t>
      </w:r>
    </w:p>
    <w:tbl>
      <w:tblPr>
        <w:tblStyle w:val="TableGrid"/>
        <w:tblpPr w:leftFromText="180" w:rightFromText="180" w:vertAnchor="text" w:horzAnchor="margin" w:tblpXSpec="center" w:tblpY="66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40"/>
      </w:tblGrid>
      <w:tr w:rsidR="000A7873" w14:paraId="226ABCF0" w14:textId="77777777" w:rsidTr="00934346">
        <w:tc>
          <w:tcPr>
            <w:tcW w:w="4158" w:type="dxa"/>
          </w:tcPr>
          <w:p w14:paraId="226ABCE4" w14:textId="77777777" w:rsidR="000A7873" w:rsidRDefault="000A7873" w:rsidP="00934346">
            <w:pPr>
              <w:rPr>
                <w:sz w:val="24"/>
                <w:szCs w:val="24"/>
              </w:rPr>
            </w:pPr>
            <w:r w:rsidRPr="002E1882">
              <w:rPr>
                <w:sz w:val="24"/>
                <w:szCs w:val="24"/>
              </w:rPr>
              <w:t xml:space="preserve">HR Business Partner </w:t>
            </w:r>
          </w:p>
          <w:p w14:paraId="226ABCE5" w14:textId="77777777" w:rsidR="000A7873" w:rsidRDefault="000A7873" w:rsidP="00934346">
            <w:pPr>
              <w:rPr>
                <w:sz w:val="24"/>
                <w:szCs w:val="24"/>
              </w:rPr>
            </w:pPr>
          </w:p>
          <w:p w14:paraId="226ABCE6" w14:textId="77777777" w:rsidR="000A7873" w:rsidRDefault="000A7873" w:rsidP="00934346">
            <w:pPr>
              <w:rPr>
                <w:sz w:val="24"/>
                <w:szCs w:val="24"/>
              </w:rPr>
            </w:pPr>
          </w:p>
          <w:p w14:paraId="226ABCE7" w14:textId="77777777" w:rsidR="000A7873" w:rsidRDefault="000A7873" w:rsidP="00934346">
            <w:r>
              <w:t>___________________________________________</w:t>
            </w:r>
          </w:p>
          <w:p w14:paraId="226ABCE8" w14:textId="77777777" w:rsidR="000A7873" w:rsidRDefault="000A7873" w:rsidP="00934346">
            <w:r>
              <w:t>Print Name</w:t>
            </w:r>
          </w:p>
          <w:p w14:paraId="226ABCE9" w14:textId="77777777" w:rsidR="000A7873" w:rsidRDefault="000A7873" w:rsidP="00934346"/>
          <w:p w14:paraId="226ABCEA" w14:textId="77777777" w:rsidR="000A7873" w:rsidRDefault="000A7873" w:rsidP="00934346"/>
          <w:p w14:paraId="226ABCEB" w14:textId="77777777" w:rsidR="000A7873" w:rsidRDefault="000A7873" w:rsidP="00934346">
            <w:r>
              <w:t>___________________________________________</w:t>
            </w:r>
          </w:p>
          <w:p w14:paraId="226ABCEC" w14:textId="77777777" w:rsidR="000A7873" w:rsidRDefault="000A7873" w:rsidP="00934346">
            <w:r>
              <w:t>Signature</w:t>
            </w:r>
          </w:p>
          <w:p w14:paraId="226ABCED" w14:textId="77777777" w:rsidR="000A7873" w:rsidRPr="002E1882" w:rsidRDefault="000A7873" w:rsidP="00934346">
            <w:pPr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226ABCEE" w14:textId="77777777" w:rsidR="000A7873" w:rsidRDefault="000A7873" w:rsidP="00934346"/>
          <w:p w14:paraId="226ABCEF" w14:textId="77777777" w:rsidR="000A7873" w:rsidRDefault="000A7873" w:rsidP="00934346"/>
        </w:tc>
      </w:tr>
    </w:tbl>
    <w:p w14:paraId="226ABCF1" w14:textId="77777777" w:rsidR="000A7873" w:rsidRPr="00190AE9" w:rsidRDefault="000A7873" w:rsidP="000A7873"/>
    <w:p w14:paraId="226ABCF2" w14:textId="77777777" w:rsidR="00190AE9" w:rsidRDefault="00190AE9" w:rsidP="000A7873">
      <w:pPr>
        <w:rPr>
          <w:b/>
        </w:rPr>
      </w:pPr>
    </w:p>
    <w:sectPr w:rsidR="00190AE9" w:rsidSect="003C18F6">
      <w:headerReference w:type="default" r:id="rId13"/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BCF7" w14:textId="77777777" w:rsidR="001C7D36" w:rsidRDefault="001C7D36" w:rsidP="001169C7">
      <w:pPr>
        <w:spacing w:after="0" w:line="240" w:lineRule="auto"/>
      </w:pPr>
      <w:r>
        <w:separator/>
      </w:r>
    </w:p>
  </w:endnote>
  <w:endnote w:type="continuationSeparator" w:id="0">
    <w:p w14:paraId="226ABCF8" w14:textId="77777777" w:rsidR="001C7D36" w:rsidRDefault="001C7D36" w:rsidP="0011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92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6ABCFC" w14:textId="77777777" w:rsidR="00D91668" w:rsidRDefault="00D91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1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31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ABCFD" w14:textId="77777777" w:rsidR="00D91668" w:rsidRDefault="00D91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04209"/>
      <w:docPartObj>
        <w:docPartGallery w:val="Page Numbers (Bottom of Page)"/>
        <w:docPartUnique/>
      </w:docPartObj>
    </w:sdtPr>
    <w:sdtEndPr/>
    <w:sdtContent>
      <w:sdt>
        <w:sdtPr>
          <w:id w:val="-439069949"/>
          <w:docPartObj>
            <w:docPartGallery w:val="Page Numbers (Top of Page)"/>
            <w:docPartUnique/>
          </w:docPartObj>
        </w:sdtPr>
        <w:sdtEndPr/>
        <w:sdtContent>
          <w:p w14:paraId="226ABD01" w14:textId="77777777" w:rsidR="005F3DD0" w:rsidRDefault="008931DE">
            <w:pPr>
              <w:pStyle w:val="Footer"/>
              <w:jc w:val="right"/>
            </w:pPr>
          </w:p>
        </w:sdtContent>
      </w:sdt>
    </w:sdtContent>
  </w:sdt>
  <w:p w14:paraId="226ABD02" w14:textId="77777777" w:rsidR="005F3DD0" w:rsidRDefault="005F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BCF5" w14:textId="77777777" w:rsidR="001C7D36" w:rsidRDefault="001C7D36" w:rsidP="001169C7">
      <w:pPr>
        <w:spacing w:after="0" w:line="240" w:lineRule="auto"/>
      </w:pPr>
      <w:r>
        <w:separator/>
      </w:r>
    </w:p>
  </w:footnote>
  <w:footnote w:type="continuationSeparator" w:id="0">
    <w:p w14:paraId="226ABCF6" w14:textId="77777777" w:rsidR="001C7D36" w:rsidRDefault="001C7D36" w:rsidP="0011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BCF9" w14:textId="77777777" w:rsidR="001169C7" w:rsidRPr="001169C7" w:rsidRDefault="008931DE" w:rsidP="001169C7">
    <w:pPr>
      <w:pStyle w:val="Header"/>
      <w:jc w:val="center"/>
      <w:rPr>
        <w:rFonts w:cstheme="minorHAnsi"/>
        <w:b/>
        <w:sz w:val="28"/>
        <w:szCs w:val="28"/>
      </w:rPr>
    </w:pPr>
    <w:sdt>
      <w:sdtPr>
        <w:rPr>
          <w:rFonts w:cstheme="minorHAnsi"/>
          <w:b/>
          <w:sz w:val="28"/>
          <w:szCs w:val="28"/>
        </w:rPr>
        <w:id w:val="-414013801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b/>
            <w:noProof/>
            <w:sz w:val="28"/>
            <w:szCs w:val="28"/>
            <w:lang w:eastAsia="zh-TW"/>
          </w:rPr>
          <w:pict w14:anchorId="226ABD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169C7" w:rsidRPr="001169C7">
      <w:rPr>
        <w:rFonts w:cstheme="minorHAnsi"/>
        <w:b/>
        <w:sz w:val="28"/>
        <w:szCs w:val="28"/>
      </w:rPr>
      <w:t>AMERICANS WITH DISABILITIES ACT (ADA)</w:t>
    </w:r>
  </w:p>
  <w:p w14:paraId="226ABCFA" w14:textId="77777777" w:rsidR="001169C7" w:rsidRPr="001169C7" w:rsidRDefault="001169C7" w:rsidP="001169C7">
    <w:pPr>
      <w:pStyle w:val="Header"/>
      <w:jc w:val="center"/>
      <w:rPr>
        <w:rFonts w:cstheme="minorHAnsi"/>
        <w:b/>
        <w:sz w:val="28"/>
        <w:szCs w:val="28"/>
      </w:rPr>
    </w:pPr>
    <w:r w:rsidRPr="001169C7">
      <w:rPr>
        <w:rFonts w:cstheme="minorHAnsi"/>
        <w:b/>
        <w:sz w:val="28"/>
        <w:szCs w:val="28"/>
      </w:rPr>
      <w:t>ACCOMMODATION REQUEST FORM</w:t>
    </w:r>
  </w:p>
  <w:p w14:paraId="226ABCFB" w14:textId="77777777" w:rsidR="001169C7" w:rsidRDefault="00116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BCFE" w14:textId="77777777" w:rsidR="000A7873" w:rsidRPr="001169C7" w:rsidRDefault="008931DE" w:rsidP="001169C7">
    <w:pPr>
      <w:pStyle w:val="Header"/>
      <w:jc w:val="center"/>
      <w:rPr>
        <w:rFonts w:cstheme="minorHAnsi"/>
        <w:b/>
        <w:sz w:val="28"/>
        <w:szCs w:val="28"/>
      </w:rPr>
    </w:pPr>
    <w:sdt>
      <w:sdtPr>
        <w:rPr>
          <w:rFonts w:cstheme="minorHAnsi"/>
          <w:b/>
          <w:sz w:val="28"/>
          <w:szCs w:val="28"/>
        </w:rPr>
        <w:id w:val="-461034923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b/>
            <w:noProof/>
            <w:sz w:val="28"/>
            <w:szCs w:val="28"/>
            <w:lang w:eastAsia="zh-TW"/>
          </w:rPr>
          <w:pict w14:anchorId="226ABD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0;text-align:left;margin-left:0;margin-top:0;width:527.85pt;height:131.9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560DE">
      <w:rPr>
        <w:rFonts w:cstheme="minorHAnsi"/>
        <w:b/>
        <w:sz w:val="28"/>
        <w:szCs w:val="28"/>
      </w:rPr>
      <w:t>ADA ACCOMMODATION</w:t>
    </w:r>
  </w:p>
  <w:p w14:paraId="226ABCFF" w14:textId="77777777" w:rsidR="000A7873" w:rsidRPr="001169C7" w:rsidRDefault="000A7873" w:rsidP="001169C7">
    <w:pPr>
      <w:pStyle w:val="Header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NOTICE TO SUPERVISOR/MANAGER</w:t>
    </w:r>
  </w:p>
  <w:p w14:paraId="226ABD00" w14:textId="77777777" w:rsidR="000A7873" w:rsidRDefault="000A7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EF8"/>
    <w:multiLevelType w:val="hybridMultilevel"/>
    <w:tmpl w:val="875416E8"/>
    <w:lvl w:ilvl="0" w:tplc="E44C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52752"/>
    <w:multiLevelType w:val="hybridMultilevel"/>
    <w:tmpl w:val="51882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06262"/>
    <w:multiLevelType w:val="hybridMultilevel"/>
    <w:tmpl w:val="1138120E"/>
    <w:lvl w:ilvl="0" w:tplc="E44C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47752F5"/>
    <w:multiLevelType w:val="hybridMultilevel"/>
    <w:tmpl w:val="7B40C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1C26A3"/>
    <w:multiLevelType w:val="hybridMultilevel"/>
    <w:tmpl w:val="0964B178"/>
    <w:lvl w:ilvl="0" w:tplc="B5A28D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C7"/>
    <w:rsid w:val="000A5A55"/>
    <w:rsid w:val="000A7873"/>
    <w:rsid w:val="001169C7"/>
    <w:rsid w:val="00190AE9"/>
    <w:rsid w:val="001C7D36"/>
    <w:rsid w:val="0022519F"/>
    <w:rsid w:val="002A40B5"/>
    <w:rsid w:val="002C1903"/>
    <w:rsid w:val="002E1882"/>
    <w:rsid w:val="003073A5"/>
    <w:rsid w:val="00346441"/>
    <w:rsid w:val="003C18F6"/>
    <w:rsid w:val="00513CAA"/>
    <w:rsid w:val="005F3DD0"/>
    <w:rsid w:val="00601D3D"/>
    <w:rsid w:val="00644718"/>
    <w:rsid w:val="006F1C44"/>
    <w:rsid w:val="007560DE"/>
    <w:rsid w:val="00842A17"/>
    <w:rsid w:val="008931DE"/>
    <w:rsid w:val="008A6F09"/>
    <w:rsid w:val="00921A49"/>
    <w:rsid w:val="00972A05"/>
    <w:rsid w:val="00A018B5"/>
    <w:rsid w:val="00AE1878"/>
    <w:rsid w:val="00BF6176"/>
    <w:rsid w:val="00CC6EA1"/>
    <w:rsid w:val="00D91668"/>
    <w:rsid w:val="00DB66CF"/>
    <w:rsid w:val="00DD4B31"/>
    <w:rsid w:val="00F007E6"/>
    <w:rsid w:val="00FB1AC1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6AB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C7"/>
  </w:style>
  <w:style w:type="paragraph" w:styleId="Footer">
    <w:name w:val="footer"/>
    <w:basedOn w:val="Normal"/>
    <w:link w:val="FooterChar"/>
    <w:uiPriority w:val="99"/>
    <w:unhideWhenUsed/>
    <w:rsid w:val="001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C7"/>
  </w:style>
  <w:style w:type="paragraph" w:styleId="ListParagraph">
    <w:name w:val="List Paragraph"/>
    <w:basedOn w:val="Normal"/>
    <w:uiPriority w:val="34"/>
    <w:qFormat/>
    <w:rsid w:val="00116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C7"/>
  </w:style>
  <w:style w:type="paragraph" w:styleId="Footer">
    <w:name w:val="footer"/>
    <w:basedOn w:val="Normal"/>
    <w:link w:val="FooterChar"/>
    <w:uiPriority w:val="99"/>
    <w:unhideWhenUsed/>
    <w:rsid w:val="0011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C7"/>
  </w:style>
  <w:style w:type="paragraph" w:styleId="ListParagraph">
    <w:name w:val="List Paragraph"/>
    <w:basedOn w:val="Normal"/>
    <w:uiPriority w:val="34"/>
    <w:qFormat/>
    <w:rsid w:val="00116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A59DF5443F74CB02FEC65307DF9DD" ma:contentTypeVersion="0" ma:contentTypeDescription="Create a new document." ma:contentTypeScope="" ma:versionID="330b67e8874195f58768185be4c00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12B52-F733-4C10-99EF-34E83DFD4F77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D3C052-B765-41FE-989E-8FBD9D36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0A3F0-6514-47CC-84FC-7C6AFB969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Mallard, Jane</dc:creator>
  <cp:lastModifiedBy>Prust, Lynn</cp:lastModifiedBy>
  <cp:revision>2</cp:revision>
  <cp:lastPrinted>2016-05-04T22:05:00Z</cp:lastPrinted>
  <dcterms:created xsi:type="dcterms:W3CDTF">2016-09-01T17:36:00Z</dcterms:created>
  <dcterms:modified xsi:type="dcterms:W3CDTF">2016-09-01T17:36:00Z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0x01010016CA59DF5443F74CB02FEC65307DF9DD</vt:lpwstr>
  </property>
</Properties>
</file>