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9D70" w14:textId="77777777" w:rsidR="007F1214" w:rsidRPr="004C4C84" w:rsidRDefault="00311BEC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6</w:t>
      </w:r>
      <w:r w:rsidR="00347808" w:rsidRPr="004C4C84">
        <w:rPr>
          <w:rFonts w:ascii="Arial" w:hAnsi="Arial" w:cs="Arial"/>
          <w:sz w:val="24"/>
          <w:szCs w:val="24"/>
        </w:rPr>
        <w:t xml:space="preserve"> </w:t>
      </w:r>
    </w:p>
    <w:p w14:paraId="045281DA" w14:textId="1CC55959" w:rsidR="00311BEC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Technology Topics - </w:t>
      </w:r>
      <w:hyperlink r:id="rId5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/topics/tech.cfm</w:t>
        </w:r>
      </w:hyperlink>
      <w:r w:rsidR="00885FC9" w:rsidRPr="008364DD">
        <w:rPr>
          <w:rFonts w:ascii="Arial" w:hAnsi="Arial" w:cs="Arial"/>
          <w:sz w:val="24"/>
          <w:szCs w:val="24"/>
        </w:rPr>
        <w:t xml:space="preserve"> </w:t>
      </w:r>
    </w:p>
    <w:p w14:paraId="7736ADD5" w14:textId="08CA1DDB" w:rsidR="00311BEC" w:rsidRPr="004C4C84" w:rsidRDefault="00311BEC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7</w:t>
      </w:r>
    </w:p>
    <w:p w14:paraId="4CE7FF59" w14:textId="3774E3A1" w:rsidR="00347808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Dragon Home - </w:t>
      </w:r>
      <w:hyperlink r:id="rId6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https://shop.nuance.com/store/nuanceus/en_US/Content/pbPage.dragon-home</w:t>
        </w:r>
      </w:hyperlink>
    </w:p>
    <w:p w14:paraId="5831A9B1" w14:textId="69B6ADE2" w:rsidR="00347808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Speech Recognition Software - </w:t>
      </w:r>
      <w:hyperlink r:id="rId7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/solutions/Speech-Recognition-Software.cfm</w:t>
        </w:r>
      </w:hyperlink>
    </w:p>
    <w:p w14:paraId="6C7D6D4E" w14:textId="5FD86CEA" w:rsidR="00347808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Compact Material Handling - </w:t>
      </w:r>
      <w:hyperlink r:id="rId8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/solutions/Compact-Material-Handling.cfm</w:t>
        </w:r>
      </w:hyperlink>
    </w:p>
    <w:p w14:paraId="7CAF0812" w14:textId="3622372F" w:rsidR="00347808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Alternative Input Devices - </w:t>
      </w:r>
      <w:hyperlink r:id="rId9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/solutions/Alternative-Input-Devices.cfm</w:t>
        </w:r>
      </w:hyperlink>
    </w:p>
    <w:p w14:paraId="519828A3" w14:textId="24AB3DFE" w:rsidR="00C82736" w:rsidRPr="004C4C84" w:rsidRDefault="00C82736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8</w:t>
      </w:r>
    </w:p>
    <w:p w14:paraId="7B696BE1" w14:textId="248BC388" w:rsidR="00C82736" w:rsidRPr="004C4C84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 xml:space="preserve">Xbox Adaptive Controller - </w:t>
      </w:r>
      <w:hyperlink r:id="rId10" w:history="1">
        <w:r w:rsidRPr="004C4C84">
          <w:rPr>
            <w:rStyle w:val="Hyperlink"/>
            <w:rFonts w:ascii="Arial" w:hAnsi="Arial" w:cs="Arial"/>
            <w:sz w:val="24"/>
            <w:szCs w:val="24"/>
          </w:rPr>
          <w:t>https://www.xbox.com/en-US/accessories/controllers/xbox-adaptive-controller</w:t>
        </w:r>
      </w:hyperlink>
      <w:r w:rsidR="00885FC9" w:rsidRPr="004C4C84">
        <w:rPr>
          <w:rFonts w:ascii="Arial" w:hAnsi="Arial" w:cs="Arial"/>
          <w:sz w:val="24"/>
          <w:szCs w:val="24"/>
        </w:rPr>
        <w:t xml:space="preserve"> </w:t>
      </w:r>
    </w:p>
    <w:p w14:paraId="10714A6F" w14:textId="5608558A" w:rsidR="00311BEC" w:rsidRPr="004C4C84" w:rsidRDefault="00311BEC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9</w:t>
      </w:r>
    </w:p>
    <w:p w14:paraId="18C66142" w14:textId="3149CAB9" w:rsidR="007F1214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Telepresence - </w:t>
      </w:r>
      <w:hyperlink r:id="rId11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/solutions/Telepresence.cfm</w:t>
        </w:r>
      </w:hyperlink>
    </w:p>
    <w:p w14:paraId="3C8148BA" w14:textId="62B53343" w:rsidR="007F1214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Writing Aids - </w:t>
      </w:r>
      <w:hyperlink r:id="rId12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/solutions/Writing-Aids.cfm</w:t>
        </w:r>
      </w:hyperlink>
    </w:p>
    <w:p w14:paraId="73CA5BF6" w14:textId="2EB92947" w:rsidR="00475DAD" w:rsidRPr="004C4C84" w:rsidRDefault="00223F5D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10</w:t>
      </w:r>
    </w:p>
    <w:p w14:paraId="1D804ABF" w14:textId="5F7B1DEE" w:rsidR="00223F5D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ATIA 2023 - </w:t>
      </w:r>
      <w:hyperlink r:id="rId13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https://www.atia.org/atia-2023/</w:t>
        </w:r>
      </w:hyperlink>
      <w:r w:rsidR="00885FC9" w:rsidRPr="008364DD">
        <w:rPr>
          <w:rFonts w:ascii="Arial" w:hAnsi="Arial" w:cs="Arial"/>
          <w:sz w:val="24"/>
          <w:szCs w:val="24"/>
        </w:rPr>
        <w:t xml:space="preserve"> </w:t>
      </w:r>
    </w:p>
    <w:p w14:paraId="5DC03409" w14:textId="6342D8FE" w:rsidR="00223F5D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CSUN - </w:t>
      </w:r>
      <w:hyperlink r:id="rId14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https://www.csun.edu/cod/conference</w:t>
        </w:r>
      </w:hyperlink>
      <w:r w:rsidR="00885FC9" w:rsidRPr="008364DD">
        <w:rPr>
          <w:rFonts w:ascii="Arial" w:hAnsi="Arial" w:cs="Arial"/>
          <w:sz w:val="24"/>
          <w:szCs w:val="24"/>
        </w:rPr>
        <w:t xml:space="preserve"> </w:t>
      </w:r>
    </w:p>
    <w:p w14:paraId="31993561" w14:textId="4613D639" w:rsidR="00223F5D" w:rsidRPr="008364DD" w:rsidRDefault="00CD545D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>ATAC</w:t>
      </w:r>
      <w:r w:rsidR="00F131B5" w:rsidRPr="008364DD">
        <w:rPr>
          <w:rFonts w:ascii="Arial" w:hAnsi="Arial" w:cs="Arial"/>
          <w:sz w:val="24"/>
          <w:szCs w:val="24"/>
        </w:rPr>
        <w:t xml:space="preserve"> - </w:t>
      </w:r>
      <w:hyperlink r:id="rId15" w:history="1">
        <w:r w:rsidR="00F131B5" w:rsidRPr="008364DD">
          <w:rPr>
            <w:rStyle w:val="Hyperlink"/>
            <w:rFonts w:ascii="Arial" w:hAnsi="Arial" w:cs="Arial"/>
            <w:sz w:val="24"/>
            <w:szCs w:val="24"/>
          </w:rPr>
          <w:t>https://at4nj.org/new-jersey-assistive-technology-summit/</w:t>
        </w:r>
      </w:hyperlink>
      <w:r w:rsidR="00885FC9" w:rsidRPr="008364DD">
        <w:rPr>
          <w:rFonts w:ascii="Arial" w:hAnsi="Arial" w:cs="Arial"/>
          <w:sz w:val="24"/>
          <w:szCs w:val="24"/>
        </w:rPr>
        <w:t xml:space="preserve"> </w:t>
      </w:r>
    </w:p>
    <w:p w14:paraId="5DA1AA98" w14:textId="69385A64" w:rsidR="00223F5D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Closing The Gap - </w:t>
      </w:r>
      <w:hyperlink r:id="rId16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https://www.closingthegap.com/conference/</w:t>
        </w:r>
      </w:hyperlink>
    </w:p>
    <w:p w14:paraId="17494C22" w14:textId="1F359B69" w:rsidR="00347808" w:rsidRPr="004C4C84" w:rsidRDefault="00347808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14</w:t>
      </w:r>
    </w:p>
    <w:p w14:paraId="6697C85C" w14:textId="2D64C729" w:rsidR="007F1214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Qualified Reader - </w:t>
      </w:r>
      <w:hyperlink r:id="rId17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/solutions/Qualified-Reader.cfm</w:t>
        </w:r>
      </w:hyperlink>
    </w:p>
    <w:p w14:paraId="7AD42C0A" w14:textId="420BB9CE" w:rsidR="007F1214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Screen Reader Scripting - </w:t>
      </w:r>
      <w:hyperlink r:id="rId18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/solutions/Screen-Reader-Scripting.cfm</w:t>
        </w:r>
      </w:hyperlink>
    </w:p>
    <w:p w14:paraId="5E5059D6" w14:textId="261E2666" w:rsidR="007F1214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8364DD">
        <w:rPr>
          <w:rFonts w:ascii="Arial" w:hAnsi="Arial" w:cs="Arial"/>
          <w:sz w:val="24"/>
          <w:szCs w:val="24"/>
        </w:rPr>
        <w:t>Orcam</w:t>
      </w:r>
      <w:proofErr w:type="spellEnd"/>
      <w:r w:rsidRPr="008364DD">
        <w:rPr>
          <w:rFonts w:ascii="Arial" w:hAnsi="Arial" w:cs="Arial"/>
          <w:sz w:val="24"/>
          <w:szCs w:val="24"/>
        </w:rPr>
        <w:t xml:space="preserve"> - </w:t>
      </w:r>
      <w:hyperlink r:id="rId19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https://www.orcam.com/en/</w:t>
        </w:r>
      </w:hyperlink>
    </w:p>
    <w:p w14:paraId="105A2606" w14:textId="319E719C" w:rsidR="007F1214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Aria IO - </w:t>
      </w:r>
      <w:hyperlink r:id="rId20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https://aira.io/</w:t>
        </w:r>
      </w:hyperlink>
    </w:p>
    <w:p w14:paraId="3C5C5146" w14:textId="7E75B64C" w:rsidR="007F1214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Portable Digital Magnifiers - </w:t>
      </w:r>
      <w:hyperlink r:id="rId21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/solutions/Portable-Video-Electronic-Magnifiers.cfm</w:t>
        </w:r>
      </w:hyperlink>
    </w:p>
    <w:p w14:paraId="33CF13B5" w14:textId="23C40005" w:rsidR="007F1214" w:rsidRPr="008364DD" w:rsidRDefault="00F131B5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Seeing AI - </w:t>
      </w:r>
      <w:hyperlink r:id="rId22" w:history="1">
        <w:r w:rsidR="00503CCB" w:rsidRPr="008364DD">
          <w:rPr>
            <w:rStyle w:val="Hyperlink"/>
            <w:rFonts w:ascii="Arial" w:hAnsi="Arial" w:cs="Arial"/>
            <w:sz w:val="24"/>
            <w:szCs w:val="24"/>
          </w:rPr>
          <w:t>https://apps.apple.com/us/app/seeing-ai/id999062298</w:t>
        </w:r>
      </w:hyperlink>
    </w:p>
    <w:p w14:paraId="4289C6C2" w14:textId="6B98F01C" w:rsidR="00347808" w:rsidRPr="004C4C84" w:rsidRDefault="00347808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16</w:t>
      </w:r>
    </w:p>
    <w:p w14:paraId="6E53595A" w14:textId="1A37499E" w:rsidR="007F1214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8364DD">
        <w:rPr>
          <w:rFonts w:ascii="Arial" w:hAnsi="Arial" w:cs="Arial"/>
          <w:sz w:val="24"/>
          <w:szCs w:val="24"/>
        </w:rPr>
        <w:t>Orcam</w:t>
      </w:r>
      <w:proofErr w:type="spellEnd"/>
      <w:r w:rsidRPr="008364DD">
        <w:rPr>
          <w:rFonts w:ascii="Arial" w:hAnsi="Arial" w:cs="Arial"/>
          <w:sz w:val="24"/>
          <w:szCs w:val="24"/>
        </w:rPr>
        <w:t xml:space="preserve"> - </w:t>
      </w:r>
      <w:hyperlink r:id="rId23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https://www.orcam.com/en/</w:t>
        </w:r>
      </w:hyperlink>
    </w:p>
    <w:p w14:paraId="65404992" w14:textId="7480F4C9" w:rsidR="007F1214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Aria IO - </w:t>
      </w:r>
      <w:hyperlink r:id="rId24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https://aira.io/</w:t>
        </w:r>
      </w:hyperlink>
    </w:p>
    <w:p w14:paraId="156BB656" w14:textId="51B1E33F" w:rsidR="00347808" w:rsidRPr="004C4C84" w:rsidRDefault="00347808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17</w:t>
      </w:r>
    </w:p>
    <w:p w14:paraId="0CE380D4" w14:textId="086FB030" w:rsidR="00885FC9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lastRenderedPageBreak/>
        <w:t xml:space="preserve">Aria IO </w:t>
      </w:r>
      <w:r w:rsidR="00414E61" w:rsidRPr="008364DD">
        <w:rPr>
          <w:rFonts w:ascii="Arial" w:hAnsi="Arial" w:cs="Arial"/>
          <w:sz w:val="24"/>
          <w:szCs w:val="24"/>
        </w:rPr>
        <w:t xml:space="preserve">Desktop </w:t>
      </w:r>
      <w:r w:rsidRPr="008364DD">
        <w:rPr>
          <w:rFonts w:ascii="Arial" w:hAnsi="Arial" w:cs="Arial"/>
          <w:sz w:val="24"/>
          <w:szCs w:val="24"/>
        </w:rPr>
        <w:t xml:space="preserve">- </w:t>
      </w:r>
      <w:hyperlink r:id="rId25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https://aira.io/desktop/</w:t>
        </w:r>
      </w:hyperlink>
    </w:p>
    <w:p w14:paraId="4F848A76" w14:textId="144DC960" w:rsidR="00223F5D" w:rsidRPr="004C4C84" w:rsidRDefault="00223F5D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19</w:t>
      </w:r>
    </w:p>
    <w:p w14:paraId="487244F1" w14:textId="5DB51438" w:rsidR="00223F5D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>One</w:t>
      </w:r>
      <w:r w:rsidR="004C4C84">
        <w:rPr>
          <w:rFonts w:ascii="Arial" w:hAnsi="Arial" w:cs="Arial"/>
          <w:sz w:val="24"/>
          <w:szCs w:val="24"/>
        </w:rPr>
        <w:t>-</w:t>
      </w:r>
      <w:r w:rsidRPr="008364DD">
        <w:rPr>
          <w:rFonts w:ascii="Arial" w:hAnsi="Arial" w:cs="Arial"/>
          <w:sz w:val="24"/>
          <w:szCs w:val="24"/>
        </w:rPr>
        <w:t xml:space="preserve">Handed Keyboards - </w:t>
      </w:r>
      <w:hyperlink r:id="rId26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https://www.schoolhealth.com/maltron-one-handed-keyboards</w:t>
        </w:r>
      </w:hyperlink>
    </w:p>
    <w:p w14:paraId="73714B80" w14:textId="0281956D" w:rsidR="00223F5D" w:rsidRPr="004C4C84" w:rsidRDefault="00223F5D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21</w:t>
      </w:r>
    </w:p>
    <w:p w14:paraId="7F07E737" w14:textId="24C19B18" w:rsidR="00223F5D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8364DD">
        <w:rPr>
          <w:rFonts w:ascii="Arial" w:hAnsi="Arial" w:cs="Arial"/>
          <w:sz w:val="24"/>
          <w:szCs w:val="24"/>
        </w:rPr>
        <w:t>Stenomask</w:t>
      </w:r>
      <w:proofErr w:type="spellEnd"/>
      <w:r w:rsidRPr="008364DD">
        <w:rPr>
          <w:rFonts w:ascii="Arial" w:hAnsi="Arial" w:cs="Arial"/>
          <w:sz w:val="24"/>
          <w:szCs w:val="24"/>
        </w:rPr>
        <w:t xml:space="preserve"> - </w:t>
      </w:r>
      <w:hyperlink r:id="rId27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https://talktech.com/shop/stenomask-accessories/steno-hands-free-stand/</w:t>
        </w:r>
      </w:hyperlink>
      <w:r w:rsidR="00885FC9" w:rsidRPr="008364DD">
        <w:rPr>
          <w:rFonts w:ascii="Arial" w:hAnsi="Arial" w:cs="Arial"/>
          <w:sz w:val="24"/>
          <w:szCs w:val="24"/>
        </w:rPr>
        <w:t xml:space="preserve"> </w:t>
      </w:r>
    </w:p>
    <w:p w14:paraId="6E45E72A" w14:textId="1276B60F" w:rsidR="00223F5D" w:rsidRPr="004C4C84" w:rsidRDefault="00223F5D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23</w:t>
      </w:r>
    </w:p>
    <w:p w14:paraId="3865775A" w14:textId="3985B5E4" w:rsidR="00223F5D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The Cala Trio - </w:t>
      </w:r>
      <w:hyperlink r:id="rId28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https://calatrio.com/</w:t>
        </w:r>
      </w:hyperlink>
      <w:r w:rsidR="00885FC9" w:rsidRPr="008364DD">
        <w:rPr>
          <w:rFonts w:ascii="Arial" w:hAnsi="Arial" w:cs="Arial"/>
          <w:sz w:val="24"/>
          <w:szCs w:val="24"/>
        </w:rPr>
        <w:t xml:space="preserve"> </w:t>
      </w:r>
    </w:p>
    <w:p w14:paraId="4F2AA10C" w14:textId="038D889E" w:rsidR="00347808" w:rsidRPr="004C4C84" w:rsidRDefault="00347808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 xml:space="preserve">Slide </w:t>
      </w:r>
      <w:r w:rsidR="00885FC9" w:rsidRPr="004C4C84">
        <w:rPr>
          <w:rFonts w:ascii="Arial" w:hAnsi="Arial" w:cs="Arial"/>
          <w:sz w:val="24"/>
          <w:szCs w:val="24"/>
        </w:rPr>
        <w:t>26</w:t>
      </w:r>
    </w:p>
    <w:p w14:paraId="67BED5FC" w14:textId="0AF477CD" w:rsidR="00885FC9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Interpreters - </w:t>
      </w:r>
      <w:hyperlink r:id="rId29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/solutions/Interpreter.cfm</w:t>
        </w:r>
      </w:hyperlink>
      <w:r w:rsidR="00885FC9" w:rsidRPr="008364DD">
        <w:rPr>
          <w:rFonts w:ascii="Arial" w:hAnsi="Arial" w:cs="Arial"/>
          <w:sz w:val="24"/>
          <w:szCs w:val="24"/>
        </w:rPr>
        <w:t xml:space="preserve"> </w:t>
      </w:r>
    </w:p>
    <w:p w14:paraId="68A15414" w14:textId="0F38599D" w:rsidR="00347808" w:rsidRPr="004C4C84" w:rsidRDefault="00347808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</w:t>
      </w:r>
      <w:r w:rsidR="00885FC9" w:rsidRPr="004C4C84">
        <w:rPr>
          <w:rFonts w:ascii="Arial" w:hAnsi="Arial" w:cs="Arial"/>
          <w:sz w:val="24"/>
          <w:szCs w:val="24"/>
        </w:rPr>
        <w:t xml:space="preserve"> 28</w:t>
      </w:r>
    </w:p>
    <w:p w14:paraId="7FD2A5B0" w14:textId="48B44053" w:rsidR="00885FC9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Array Microphones - </w:t>
      </w:r>
      <w:hyperlink r:id="rId30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/solutions/Array-Microphones.cfm</w:t>
        </w:r>
      </w:hyperlink>
    </w:p>
    <w:p w14:paraId="5F8F01FE" w14:textId="1A892345" w:rsidR="00885FC9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CART Services - </w:t>
      </w:r>
      <w:hyperlink r:id="rId31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/solutions/CART-Services.cfm</w:t>
        </w:r>
      </w:hyperlink>
      <w:r w:rsidR="00885FC9" w:rsidRPr="008364DD">
        <w:rPr>
          <w:rFonts w:ascii="Arial" w:hAnsi="Arial" w:cs="Arial"/>
          <w:sz w:val="24"/>
          <w:szCs w:val="24"/>
        </w:rPr>
        <w:t xml:space="preserve"> </w:t>
      </w:r>
    </w:p>
    <w:p w14:paraId="7A02464B" w14:textId="1273C129" w:rsidR="00885FC9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Interpreters - </w:t>
      </w:r>
      <w:hyperlink r:id="rId32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/solutions/Interpreter.cfm</w:t>
        </w:r>
      </w:hyperlink>
      <w:r w:rsidR="00885FC9" w:rsidRPr="008364DD">
        <w:rPr>
          <w:rFonts w:ascii="Arial" w:hAnsi="Arial" w:cs="Arial"/>
          <w:sz w:val="24"/>
          <w:szCs w:val="24"/>
        </w:rPr>
        <w:t xml:space="preserve"> </w:t>
      </w:r>
    </w:p>
    <w:p w14:paraId="7C7F2FF3" w14:textId="2CDF00A5" w:rsidR="00885FC9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Communication Access Technologies - </w:t>
      </w:r>
      <w:hyperlink r:id="rId33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/solutions/Communication-Access-Technologies.cfm</w:t>
        </w:r>
      </w:hyperlink>
      <w:r w:rsidR="00885FC9" w:rsidRPr="008364DD">
        <w:rPr>
          <w:rFonts w:ascii="Arial" w:hAnsi="Arial" w:cs="Arial"/>
          <w:sz w:val="24"/>
          <w:szCs w:val="24"/>
        </w:rPr>
        <w:t xml:space="preserve"> </w:t>
      </w:r>
    </w:p>
    <w:p w14:paraId="6E3FF9EA" w14:textId="66CED2F3" w:rsidR="00885FC9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Apps for Individuals Who are Deaf or Hard of Hearing - </w:t>
      </w:r>
      <w:hyperlink r:id="rId34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/solutions/Apps-for-Individuals-Who-are-Deaf-or-Hard-of-Hearing.cfm</w:t>
        </w:r>
      </w:hyperlink>
    </w:p>
    <w:p w14:paraId="5C759210" w14:textId="7434FCDD" w:rsidR="00885FC9" w:rsidRPr="008364DD" w:rsidRDefault="00851D2F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Scribe </w:t>
      </w:r>
      <w:r w:rsidR="008364DD" w:rsidRPr="008364DD">
        <w:rPr>
          <w:rFonts w:ascii="Arial" w:hAnsi="Arial" w:cs="Arial"/>
          <w:sz w:val="24"/>
          <w:szCs w:val="24"/>
        </w:rPr>
        <w:t>Notetaker</w:t>
      </w:r>
      <w:r w:rsidRPr="008364DD">
        <w:rPr>
          <w:rFonts w:ascii="Arial" w:hAnsi="Arial" w:cs="Arial"/>
          <w:sz w:val="24"/>
          <w:szCs w:val="24"/>
        </w:rPr>
        <w:t xml:space="preserve"> - </w:t>
      </w:r>
      <w:hyperlink r:id="rId35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8364DD">
          <w:rPr>
            <w:rStyle w:val="Hyperlink"/>
            <w:rFonts w:ascii="Arial" w:hAnsi="Arial" w:cs="Arial"/>
            <w:sz w:val="24"/>
            <w:szCs w:val="24"/>
          </w:rPr>
          <w:t>AskJAN.org</w:t>
        </w:r>
        <w:r w:rsidRPr="008364DD">
          <w:rPr>
            <w:rStyle w:val="Hyperlink"/>
            <w:rFonts w:ascii="Arial" w:hAnsi="Arial" w:cs="Arial"/>
            <w:sz w:val="24"/>
            <w:szCs w:val="24"/>
          </w:rPr>
          <w:t>/solutions/Scribe-Notetaker.cfm</w:t>
        </w:r>
      </w:hyperlink>
    </w:p>
    <w:p w14:paraId="389D8491" w14:textId="06BB23D3" w:rsidR="00347808" w:rsidRPr="004C4C84" w:rsidRDefault="00347808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</w:t>
      </w:r>
      <w:r w:rsidR="00A028A8" w:rsidRPr="004C4C84">
        <w:rPr>
          <w:rFonts w:ascii="Arial" w:hAnsi="Arial" w:cs="Arial"/>
          <w:sz w:val="24"/>
          <w:szCs w:val="24"/>
        </w:rPr>
        <w:t xml:space="preserve"> 29</w:t>
      </w:r>
    </w:p>
    <w:p w14:paraId="00B18131" w14:textId="2761AE21" w:rsidR="00A028A8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8364DD">
        <w:rPr>
          <w:rFonts w:ascii="Arial" w:hAnsi="Arial" w:cs="Arial"/>
          <w:sz w:val="24"/>
          <w:szCs w:val="24"/>
        </w:rPr>
        <w:t>Signtel</w:t>
      </w:r>
      <w:proofErr w:type="spellEnd"/>
      <w:r w:rsidRPr="008364DD">
        <w:rPr>
          <w:rFonts w:ascii="Arial" w:hAnsi="Arial" w:cs="Arial"/>
          <w:sz w:val="24"/>
          <w:szCs w:val="24"/>
        </w:rPr>
        <w:t xml:space="preserve"> - </w:t>
      </w:r>
      <w:hyperlink r:id="rId36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https://www.signtelinc.com/signtel-interpreter.html</w:t>
        </w:r>
      </w:hyperlink>
      <w:r w:rsidR="00473FCD" w:rsidRPr="008364DD">
        <w:rPr>
          <w:rFonts w:ascii="Arial" w:hAnsi="Arial" w:cs="Arial"/>
          <w:sz w:val="24"/>
          <w:szCs w:val="24"/>
        </w:rPr>
        <w:t xml:space="preserve"> </w:t>
      </w:r>
    </w:p>
    <w:p w14:paraId="03AC8D14" w14:textId="7661FA2A" w:rsidR="00347808" w:rsidRPr="004C4C84" w:rsidRDefault="00347808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</w:t>
      </w:r>
      <w:r w:rsidR="00A028A8" w:rsidRPr="004C4C84">
        <w:rPr>
          <w:rFonts w:ascii="Arial" w:hAnsi="Arial" w:cs="Arial"/>
          <w:sz w:val="24"/>
          <w:szCs w:val="24"/>
        </w:rPr>
        <w:t xml:space="preserve"> 30</w:t>
      </w:r>
    </w:p>
    <w:p w14:paraId="27C70DE0" w14:textId="5F353056" w:rsidR="00A028A8" w:rsidRPr="008364DD" w:rsidRDefault="004C4C84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8364DD">
        <w:rPr>
          <w:rFonts w:ascii="Arial" w:hAnsi="Arial" w:cs="Arial"/>
          <w:sz w:val="24"/>
          <w:szCs w:val="24"/>
        </w:rPr>
        <w:t>Signtel</w:t>
      </w:r>
      <w:proofErr w:type="spellEnd"/>
      <w:r w:rsidRPr="008364DD">
        <w:rPr>
          <w:rFonts w:ascii="Arial" w:hAnsi="Arial" w:cs="Arial"/>
          <w:sz w:val="24"/>
          <w:szCs w:val="24"/>
        </w:rPr>
        <w:t xml:space="preserve"> - </w:t>
      </w:r>
      <w:hyperlink r:id="rId37" w:history="1">
        <w:r w:rsidR="00473FCD" w:rsidRPr="008364DD">
          <w:rPr>
            <w:rStyle w:val="Hyperlink"/>
            <w:rFonts w:ascii="Arial" w:hAnsi="Arial" w:cs="Arial"/>
            <w:sz w:val="24"/>
            <w:szCs w:val="24"/>
          </w:rPr>
          <w:t>https://www.signtelinc.com/signtel-interpreter.html</w:t>
        </w:r>
      </w:hyperlink>
      <w:r w:rsidR="00473FCD" w:rsidRPr="008364DD">
        <w:rPr>
          <w:rFonts w:ascii="Arial" w:hAnsi="Arial" w:cs="Arial"/>
          <w:sz w:val="24"/>
          <w:szCs w:val="24"/>
        </w:rPr>
        <w:t xml:space="preserve"> </w:t>
      </w:r>
    </w:p>
    <w:p w14:paraId="6F332B99" w14:textId="31712F1D" w:rsidR="00223F5D" w:rsidRPr="004C4C84" w:rsidRDefault="00223F5D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3</w:t>
      </w:r>
      <w:r w:rsidR="00257A8F" w:rsidRPr="004C4C84">
        <w:rPr>
          <w:rFonts w:ascii="Arial" w:hAnsi="Arial" w:cs="Arial"/>
          <w:sz w:val="24"/>
          <w:szCs w:val="24"/>
        </w:rPr>
        <w:t>2</w:t>
      </w:r>
    </w:p>
    <w:p w14:paraId="0872C30C" w14:textId="05C51E13" w:rsidR="00223F5D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Electric Standing Desk - </w:t>
      </w:r>
      <w:hyperlink r:id="rId38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https://www.vari.com/essential-electric-standing-desk-48x24/FD-ESTESD4824.html</w:t>
        </w:r>
      </w:hyperlink>
      <w:r w:rsidR="00473FCD" w:rsidRPr="008364DD">
        <w:rPr>
          <w:rFonts w:ascii="Arial" w:hAnsi="Arial" w:cs="Arial"/>
          <w:sz w:val="24"/>
          <w:szCs w:val="24"/>
        </w:rPr>
        <w:t xml:space="preserve"> </w:t>
      </w:r>
    </w:p>
    <w:p w14:paraId="3C4DF19E" w14:textId="52CC495E" w:rsidR="00223F5D" w:rsidRPr="004C4C84" w:rsidRDefault="00223F5D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3</w:t>
      </w:r>
      <w:r w:rsidR="00257A8F" w:rsidRPr="004C4C84">
        <w:rPr>
          <w:rFonts w:ascii="Arial" w:hAnsi="Arial" w:cs="Arial"/>
          <w:sz w:val="24"/>
          <w:szCs w:val="24"/>
        </w:rPr>
        <w:t>4</w:t>
      </w:r>
    </w:p>
    <w:p w14:paraId="37EE3A2F" w14:textId="30738DD7" w:rsidR="00223F5D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Novus Zero Gravity Chair - </w:t>
      </w:r>
      <w:hyperlink r:id="rId39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https://relaxtheback.com/products/novus-zero-gravity-recliner</w:t>
        </w:r>
      </w:hyperlink>
      <w:r w:rsidR="00473FCD" w:rsidRPr="008364DD">
        <w:rPr>
          <w:rFonts w:ascii="Arial" w:hAnsi="Arial" w:cs="Arial"/>
          <w:sz w:val="24"/>
          <w:szCs w:val="24"/>
        </w:rPr>
        <w:t xml:space="preserve"> </w:t>
      </w:r>
    </w:p>
    <w:p w14:paraId="1FFF241C" w14:textId="400790D7" w:rsidR="00223F5D" w:rsidRPr="004C4C84" w:rsidRDefault="00223F5D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3</w:t>
      </w:r>
      <w:r w:rsidR="00257A8F" w:rsidRPr="004C4C84">
        <w:rPr>
          <w:rFonts w:ascii="Arial" w:hAnsi="Arial" w:cs="Arial"/>
          <w:sz w:val="24"/>
          <w:szCs w:val="24"/>
        </w:rPr>
        <w:t>5</w:t>
      </w:r>
    </w:p>
    <w:p w14:paraId="136367C1" w14:textId="0E9FDC60" w:rsidR="00223F5D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8364DD">
        <w:rPr>
          <w:rFonts w:ascii="Arial" w:hAnsi="Arial" w:cs="Arial"/>
          <w:sz w:val="24"/>
          <w:szCs w:val="24"/>
        </w:rPr>
        <w:lastRenderedPageBreak/>
        <w:t>Altwork</w:t>
      </w:r>
      <w:proofErr w:type="spellEnd"/>
      <w:r w:rsidRPr="008364DD">
        <w:rPr>
          <w:rFonts w:ascii="Arial" w:hAnsi="Arial" w:cs="Arial"/>
          <w:sz w:val="24"/>
          <w:szCs w:val="24"/>
        </w:rPr>
        <w:t xml:space="preserve"> Flex Station - </w:t>
      </w:r>
      <w:hyperlink r:id="rId40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https://altwork.com/products/altwork-flex-station</w:t>
        </w:r>
      </w:hyperlink>
      <w:r w:rsidR="00473FCD" w:rsidRPr="008364DD">
        <w:rPr>
          <w:rFonts w:ascii="Arial" w:hAnsi="Arial" w:cs="Arial"/>
          <w:sz w:val="24"/>
          <w:szCs w:val="24"/>
        </w:rPr>
        <w:t xml:space="preserve"> </w:t>
      </w:r>
    </w:p>
    <w:p w14:paraId="0C88B54A" w14:textId="74DAFAA8" w:rsidR="00223F5D" w:rsidRPr="004C4C84" w:rsidRDefault="00223F5D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3</w:t>
      </w:r>
      <w:r w:rsidR="00257A8F" w:rsidRPr="004C4C84">
        <w:rPr>
          <w:rFonts w:ascii="Arial" w:hAnsi="Arial" w:cs="Arial"/>
          <w:sz w:val="24"/>
          <w:szCs w:val="24"/>
        </w:rPr>
        <w:t>6</w:t>
      </w:r>
    </w:p>
    <w:p w14:paraId="06F55257" w14:textId="539DD8F6" w:rsidR="00223F5D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The Esko EVO - </w:t>
      </w:r>
      <w:hyperlink r:id="rId41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https://eksobionics.com/ekso-evo/</w:t>
        </w:r>
      </w:hyperlink>
      <w:r w:rsidR="00473FCD" w:rsidRPr="008364DD">
        <w:rPr>
          <w:rFonts w:ascii="Arial" w:hAnsi="Arial" w:cs="Arial"/>
          <w:sz w:val="24"/>
          <w:szCs w:val="24"/>
        </w:rPr>
        <w:t xml:space="preserve"> </w:t>
      </w:r>
    </w:p>
    <w:p w14:paraId="42CB634A" w14:textId="790A637C" w:rsidR="00347808" w:rsidRPr="004C4C84" w:rsidRDefault="00347808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</w:t>
      </w:r>
      <w:r w:rsidR="00A028A8" w:rsidRPr="004C4C84">
        <w:rPr>
          <w:rFonts w:ascii="Arial" w:hAnsi="Arial" w:cs="Arial"/>
          <w:sz w:val="24"/>
          <w:szCs w:val="24"/>
        </w:rPr>
        <w:t xml:space="preserve"> </w:t>
      </w:r>
      <w:r w:rsidR="001E2446" w:rsidRPr="004C4C84">
        <w:rPr>
          <w:rFonts w:ascii="Arial" w:hAnsi="Arial" w:cs="Arial"/>
          <w:sz w:val="24"/>
          <w:szCs w:val="24"/>
        </w:rPr>
        <w:t>39</w:t>
      </w:r>
    </w:p>
    <w:p w14:paraId="1E9777DF" w14:textId="016159A9" w:rsidR="001E2446" w:rsidRPr="008364DD" w:rsidRDefault="00851D2F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8364DD">
        <w:rPr>
          <w:rFonts w:ascii="Arial" w:hAnsi="Arial" w:cs="Arial"/>
          <w:sz w:val="24"/>
          <w:szCs w:val="24"/>
        </w:rPr>
        <w:t>Cognixion</w:t>
      </w:r>
      <w:proofErr w:type="spellEnd"/>
      <w:r w:rsidRPr="008364DD">
        <w:rPr>
          <w:rFonts w:ascii="Arial" w:hAnsi="Arial" w:cs="Arial"/>
          <w:sz w:val="24"/>
          <w:szCs w:val="24"/>
        </w:rPr>
        <w:t xml:space="preserve"> ONE - </w:t>
      </w:r>
      <w:hyperlink r:id="rId42" w:history="1">
        <w:r w:rsidRPr="008364DD">
          <w:rPr>
            <w:rStyle w:val="Hyperlink"/>
            <w:rFonts w:ascii="Arial" w:hAnsi="Arial" w:cs="Arial"/>
            <w:sz w:val="24"/>
            <w:szCs w:val="24"/>
          </w:rPr>
          <w:t>Cognixion ONE - https://one.cognixion.com/</w:t>
        </w:r>
      </w:hyperlink>
      <w:r w:rsidR="00473FCD" w:rsidRPr="008364DD">
        <w:rPr>
          <w:rFonts w:ascii="Arial" w:hAnsi="Arial" w:cs="Arial"/>
          <w:sz w:val="24"/>
          <w:szCs w:val="24"/>
        </w:rPr>
        <w:t xml:space="preserve"> </w:t>
      </w:r>
    </w:p>
    <w:p w14:paraId="6F05213D" w14:textId="1140C351" w:rsidR="00347808" w:rsidRPr="004C4C84" w:rsidRDefault="00347808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</w:t>
      </w:r>
      <w:r w:rsidR="001E2446" w:rsidRPr="004C4C84">
        <w:rPr>
          <w:rFonts w:ascii="Arial" w:hAnsi="Arial" w:cs="Arial"/>
          <w:sz w:val="24"/>
          <w:szCs w:val="24"/>
        </w:rPr>
        <w:t xml:space="preserve"> 40</w:t>
      </w:r>
    </w:p>
    <w:p w14:paraId="6887D52B" w14:textId="742E4016" w:rsidR="001E2446" w:rsidRPr="008364DD" w:rsidRDefault="00ED51D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64DD">
        <w:rPr>
          <w:rFonts w:ascii="Arial" w:hAnsi="Arial" w:cs="Arial"/>
          <w:sz w:val="24"/>
          <w:szCs w:val="24"/>
        </w:rPr>
        <w:t xml:space="preserve">Honeycomb Pollution Mask with Coconut Classic Filter </w:t>
      </w:r>
      <w:r w:rsidR="00503CCB" w:rsidRPr="008364DD">
        <w:rPr>
          <w:rFonts w:ascii="Arial" w:hAnsi="Arial" w:cs="Arial"/>
          <w:sz w:val="24"/>
          <w:szCs w:val="24"/>
        </w:rPr>
        <w:t xml:space="preserve">- </w:t>
      </w:r>
      <w:hyperlink r:id="rId43" w:history="1">
        <w:r w:rsidR="00503CCB" w:rsidRPr="008364DD">
          <w:rPr>
            <w:rStyle w:val="Hyperlink"/>
            <w:rFonts w:ascii="Arial" w:hAnsi="Arial" w:cs="Arial"/>
            <w:sz w:val="24"/>
            <w:szCs w:val="24"/>
          </w:rPr>
          <w:t>https://icanbreathe.com/</w:t>
        </w:r>
      </w:hyperlink>
      <w:r w:rsidR="00473FCD" w:rsidRPr="008364DD">
        <w:rPr>
          <w:rFonts w:ascii="Arial" w:hAnsi="Arial" w:cs="Arial"/>
          <w:sz w:val="24"/>
          <w:szCs w:val="24"/>
        </w:rPr>
        <w:t xml:space="preserve"> </w:t>
      </w:r>
    </w:p>
    <w:p w14:paraId="2485AE41" w14:textId="5525B75E" w:rsidR="00347808" w:rsidRPr="004C4C84" w:rsidRDefault="00347808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</w:t>
      </w:r>
      <w:r w:rsidR="001E2446" w:rsidRPr="004C4C84">
        <w:rPr>
          <w:rFonts w:ascii="Arial" w:hAnsi="Arial" w:cs="Arial"/>
          <w:sz w:val="24"/>
          <w:szCs w:val="24"/>
        </w:rPr>
        <w:t xml:space="preserve"> 41</w:t>
      </w:r>
    </w:p>
    <w:p w14:paraId="1F502B15" w14:textId="060C342E" w:rsidR="001E2446" w:rsidRPr="008364DD" w:rsidRDefault="00503CCB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8364DD">
        <w:rPr>
          <w:rFonts w:ascii="Arial" w:hAnsi="Arial" w:cs="Arial"/>
          <w:sz w:val="24"/>
          <w:szCs w:val="24"/>
        </w:rPr>
        <w:t>Speaksee</w:t>
      </w:r>
      <w:proofErr w:type="spellEnd"/>
      <w:r w:rsidRPr="008364DD">
        <w:rPr>
          <w:rFonts w:ascii="Arial" w:hAnsi="Arial" w:cs="Arial"/>
          <w:sz w:val="24"/>
          <w:szCs w:val="24"/>
        </w:rPr>
        <w:t xml:space="preserve"> AutoCaption - </w:t>
      </w:r>
      <w:hyperlink r:id="rId44" w:history="1">
        <w:r w:rsidR="00414E61" w:rsidRPr="008364DD">
          <w:rPr>
            <w:rStyle w:val="Hyperlink"/>
            <w:rFonts w:ascii="Arial" w:hAnsi="Arial" w:cs="Arial"/>
            <w:sz w:val="24"/>
            <w:szCs w:val="24"/>
          </w:rPr>
          <w:t>https://speak-see.com/pages/products-speakseemicrophonekit</w:t>
        </w:r>
      </w:hyperlink>
      <w:r w:rsidR="00473FCD" w:rsidRPr="008364DD">
        <w:rPr>
          <w:rFonts w:ascii="Arial" w:hAnsi="Arial" w:cs="Arial"/>
          <w:sz w:val="24"/>
          <w:szCs w:val="24"/>
        </w:rPr>
        <w:t xml:space="preserve"> </w:t>
      </w:r>
    </w:p>
    <w:p w14:paraId="6660E7BD" w14:textId="3D42B29F" w:rsidR="00223F5D" w:rsidRPr="004C4C84" w:rsidRDefault="00223F5D" w:rsidP="004C4C84">
      <w:pPr>
        <w:rPr>
          <w:rFonts w:ascii="Arial" w:hAnsi="Arial" w:cs="Arial"/>
          <w:sz w:val="24"/>
          <w:szCs w:val="24"/>
        </w:rPr>
      </w:pPr>
      <w:r w:rsidRPr="004C4C84">
        <w:rPr>
          <w:rFonts w:ascii="Arial" w:hAnsi="Arial" w:cs="Arial"/>
          <w:sz w:val="24"/>
          <w:szCs w:val="24"/>
        </w:rPr>
        <w:t>Slide 4</w:t>
      </w:r>
      <w:r w:rsidR="00257A8F" w:rsidRPr="004C4C84">
        <w:rPr>
          <w:rFonts w:ascii="Arial" w:hAnsi="Arial" w:cs="Arial"/>
          <w:sz w:val="24"/>
          <w:szCs w:val="24"/>
        </w:rPr>
        <w:t>2</w:t>
      </w:r>
    </w:p>
    <w:p w14:paraId="75A00903" w14:textId="58E407F0" w:rsidR="00223F5D" w:rsidRPr="008364DD" w:rsidRDefault="00414E61" w:rsidP="004C4C8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8364DD">
        <w:rPr>
          <w:rFonts w:ascii="Arial" w:hAnsi="Arial" w:cs="Arial"/>
          <w:sz w:val="24"/>
          <w:szCs w:val="24"/>
        </w:rPr>
        <w:t>Ossur</w:t>
      </w:r>
      <w:r w:rsidR="007E4BAD" w:rsidRPr="008364DD">
        <w:rPr>
          <w:rFonts w:ascii="Arial" w:hAnsi="Arial" w:cs="Arial"/>
          <w:sz w:val="24"/>
          <w:szCs w:val="24"/>
        </w:rPr>
        <w:t>’s</w:t>
      </w:r>
      <w:proofErr w:type="spellEnd"/>
      <w:r w:rsidR="007E4BAD" w:rsidRPr="008364DD">
        <w:rPr>
          <w:rFonts w:ascii="Arial" w:hAnsi="Arial" w:cs="Arial"/>
          <w:sz w:val="24"/>
          <w:szCs w:val="24"/>
        </w:rPr>
        <w:t xml:space="preserve"> Power Knee</w:t>
      </w:r>
      <w:r w:rsidRPr="008364DD">
        <w:rPr>
          <w:rFonts w:ascii="Arial" w:hAnsi="Arial" w:cs="Arial"/>
          <w:sz w:val="24"/>
          <w:szCs w:val="24"/>
        </w:rPr>
        <w:t xml:space="preserve"> - </w:t>
      </w:r>
      <w:hyperlink r:id="rId45" w:history="1">
        <w:r w:rsidRPr="008364DD">
          <w:rPr>
            <w:rStyle w:val="Hyperlink"/>
            <w:rFonts w:ascii="Arial" w:hAnsi="Arial" w:cs="Arial"/>
            <w:sz w:val="24"/>
            <w:szCs w:val="24"/>
          </w:rPr>
          <w:t>https://www.ossur.com/en-us/prosthetics/explore-power-knee</w:t>
        </w:r>
      </w:hyperlink>
      <w:r w:rsidR="00473FCD" w:rsidRPr="008364DD">
        <w:rPr>
          <w:rFonts w:ascii="Arial" w:hAnsi="Arial" w:cs="Arial"/>
          <w:sz w:val="24"/>
          <w:szCs w:val="24"/>
        </w:rPr>
        <w:t xml:space="preserve"> </w:t>
      </w:r>
    </w:p>
    <w:p w14:paraId="1A9E380E" w14:textId="77777777" w:rsidR="00223F5D" w:rsidRPr="008364DD" w:rsidRDefault="00223F5D" w:rsidP="00223F5D">
      <w:pPr>
        <w:rPr>
          <w:rFonts w:ascii="Arial" w:hAnsi="Arial" w:cs="Arial"/>
          <w:sz w:val="24"/>
          <w:szCs w:val="24"/>
        </w:rPr>
      </w:pPr>
    </w:p>
    <w:sectPr w:rsidR="00223F5D" w:rsidRPr="0083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A19"/>
    <w:multiLevelType w:val="hybridMultilevel"/>
    <w:tmpl w:val="C9AE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C1A"/>
    <w:multiLevelType w:val="hybridMultilevel"/>
    <w:tmpl w:val="CC9AB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47AB8"/>
    <w:multiLevelType w:val="hybridMultilevel"/>
    <w:tmpl w:val="7ABC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7D7C"/>
    <w:multiLevelType w:val="hybridMultilevel"/>
    <w:tmpl w:val="95A0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44AE0"/>
    <w:multiLevelType w:val="hybridMultilevel"/>
    <w:tmpl w:val="5BFE8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07A8F"/>
    <w:multiLevelType w:val="hybridMultilevel"/>
    <w:tmpl w:val="005A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34C39"/>
    <w:multiLevelType w:val="hybridMultilevel"/>
    <w:tmpl w:val="BFBC0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46B90"/>
    <w:multiLevelType w:val="hybridMultilevel"/>
    <w:tmpl w:val="9CB0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35D25"/>
    <w:multiLevelType w:val="hybridMultilevel"/>
    <w:tmpl w:val="4ACE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212AC"/>
    <w:multiLevelType w:val="hybridMultilevel"/>
    <w:tmpl w:val="24DE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1026"/>
    <w:multiLevelType w:val="hybridMultilevel"/>
    <w:tmpl w:val="5182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4DF6"/>
    <w:multiLevelType w:val="hybridMultilevel"/>
    <w:tmpl w:val="3346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91F44"/>
    <w:multiLevelType w:val="hybridMultilevel"/>
    <w:tmpl w:val="3DEA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63FAC"/>
    <w:multiLevelType w:val="hybridMultilevel"/>
    <w:tmpl w:val="3578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B3E7E"/>
    <w:multiLevelType w:val="hybridMultilevel"/>
    <w:tmpl w:val="6E6CA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975D9"/>
    <w:multiLevelType w:val="hybridMultilevel"/>
    <w:tmpl w:val="85B0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17CEA"/>
    <w:multiLevelType w:val="hybridMultilevel"/>
    <w:tmpl w:val="F904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44034"/>
    <w:multiLevelType w:val="hybridMultilevel"/>
    <w:tmpl w:val="ADC4A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A7397C"/>
    <w:multiLevelType w:val="hybridMultilevel"/>
    <w:tmpl w:val="015C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21A2D"/>
    <w:multiLevelType w:val="hybridMultilevel"/>
    <w:tmpl w:val="ED82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86B60"/>
    <w:multiLevelType w:val="hybridMultilevel"/>
    <w:tmpl w:val="274C0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FC64ED"/>
    <w:multiLevelType w:val="hybridMultilevel"/>
    <w:tmpl w:val="6D20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9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16"/>
  </w:num>
  <w:num w:numId="15">
    <w:abstractNumId w:val="18"/>
  </w:num>
  <w:num w:numId="16">
    <w:abstractNumId w:val="2"/>
  </w:num>
  <w:num w:numId="17">
    <w:abstractNumId w:val="17"/>
  </w:num>
  <w:num w:numId="18">
    <w:abstractNumId w:val="20"/>
  </w:num>
  <w:num w:numId="19">
    <w:abstractNumId w:val="4"/>
  </w:num>
  <w:num w:numId="20">
    <w:abstractNumId w:val="14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3FA216D-AB29-4CAD-BB67-C8EF0C899E8E}"/>
    <w:docVar w:name="dgnword-eventsink" w:val="1787048011872"/>
  </w:docVars>
  <w:rsids>
    <w:rsidRoot w:val="0036143E"/>
    <w:rsid w:val="000A47E9"/>
    <w:rsid w:val="001E2446"/>
    <w:rsid w:val="00223F5D"/>
    <w:rsid w:val="00257A8F"/>
    <w:rsid w:val="00311BEC"/>
    <w:rsid w:val="00347808"/>
    <w:rsid w:val="0036143E"/>
    <w:rsid w:val="00414E61"/>
    <w:rsid w:val="004526BE"/>
    <w:rsid w:val="00473FCD"/>
    <w:rsid w:val="00475DAD"/>
    <w:rsid w:val="00496C72"/>
    <w:rsid w:val="004C4C84"/>
    <w:rsid w:val="00503CCB"/>
    <w:rsid w:val="007E4BAD"/>
    <w:rsid w:val="007F1214"/>
    <w:rsid w:val="008364DD"/>
    <w:rsid w:val="00851D2F"/>
    <w:rsid w:val="00885FC9"/>
    <w:rsid w:val="009520D8"/>
    <w:rsid w:val="00A028A8"/>
    <w:rsid w:val="00C82736"/>
    <w:rsid w:val="00CD545D"/>
    <w:rsid w:val="00DA5BE0"/>
    <w:rsid w:val="00ED51DB"/>
    <w:rsid w:val="00F1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BDEC"/>
  <w15:chartTrackingRefBased/>
  <w15:docId w15:val="{CC5EF9E2-744E-4F1B-A95E-A3A77C54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8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ia.org/atia-2023/" TargetMode="External"/><Relationship Id="rId18" Type="http://schemas.openxmlformats.org/officeDocument/2006/relationships/hyperlink" Target="https://askjan.org/solutions/Screen-Reader-Scripting.cfm" TargetMode="External"/><Relationship Id="rId26" Type="http://schemas.openxmlformats.org/officeDocument/2006/relationships/hyperlink" Target="https://www.schoolhealth.com/maltron-one-handed-keyboards" TargetMode="External"/><Relationship Id="rId39" Type="http://schemas.openxmlformats.org/officeDocument/2006/relationships/hyperlink" Target="https://relaxtheback.com/products/novus-zero-gravity-recliner" TargetMode="External"/><Relationship Id="rId21" Type="http://schemas.openxmlformats.org/officeDocument/2006/relationships/hyperlink" Target="https://askjan.org/solutions/Portable-Video-Electronic-Magnifiers.cfm" TargetMode="External"/><Relationship Id="rId34" Type="http://schemas.openxmlformats.org/officeDocument/2006/relationships/hyperlink" Target="https://askjan.org/solutions/Apps-for-Individuals-Who-are-Deaf-or-Hard-of-Hearing.cfm" TargetMode="External"/><Relationship Id="rId42" Type="http://schemas.openxmlformats.org/officeDocument/2006/relationships/hyperlink" Target="Cognixion%20ONE%20-%20https://one.cognixion.com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askjan.org/solutions/Speech-Recognition-Software.c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osingthegap.com/conference/" TargetMode="External"/><Relationship Id="rId29" Type="http://schemas.openxmlformats.org/officeDocument/2006/relationships/hyperlink" Target="https://askjan.org/solutions/Interpreter.c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op.nuance.com/store/nuanceus/en_US/Content/pbPage.dragon-home?currency=USD" TargetMode="External"/><Relationship Id="rId11" Type="http://schemas.openxmlformats.org/officeDocument/2006/relationships/hyperlink" Target="https://askjan.org/solutions/Telepresence.cfm" TargetMode="External"/><Relationship Id="rId24" Type="http://schemas.openxmlformats.org/officeDocument/2006/relationships/hyperlink" Target="https://aira.io/" TargetMode="External"/><Relationship Id="rId32" Type="http://schemas.openxmlformats.org/officeDocument/2006/relationships/hyperlink" Target="https://askjan.org/solutions/Interpreter.cfm" TargetMode="External"/><Relationship Id="rId37" Type="http://schemas.openxmlformats.org/officeDocument/2006/relationships/hyperlink" Target="https://www.signtelinc.com/signtel-interpreter.html" TargetMode="External"/><Relationship Id="rId40" Type="http://schemas.openxmlformats.org/officeDocument/2006/relationships/hyperlink" Target="https://altwork.com/products/altwork-flex-station" TargetMode="External"/><Relationship Id="rId45" Type="http://schemas.openxmlformats.org/officeDocument/2006/relationships/hyperlink" Target="https://www.ossur.com/en-us/prosthetics/explore-power-knee" TargetMode="External"/><Relationship Id="rId5" Type="http://schemas.openxmlformats.org/officeDocument/2006/relationships/hyperlink" Target="https://askjan.org/topics/tech.cfm" TargetMode="External"/><Relationship Id="rId15" Type="http://schemas.openxmlformats.org/officeDocument/2006/relationships/hyperlink" Target="https://at4nj.org/new-jersey-assistive-technology-summit/" TargetMode="External"/><Relationship Id="rId23" Type="http://schemas.openxmlformats.org/officeDocument/2006/relationships/hyperlink" Target="https://www.orcam.com/en/" TargetMode="External"/><Relationship Id="rId28" Type="http://schemas.openxmlformats.org/officeDocument/2006/relationships/hyperlink" Target="https://calatrio.com/" TargetMode="External"/><Relationship Id="rId36" Type="http://schemas.openxmlformats.org/officeDocument/2006/relationships/hyperlink" Target="https://www.signtelinc.com/signtel-interpreter.html" TargetMode="External"/><Relationship Id="rId10" Type="http://schemas.openxmlformats.org/officeDocument/2006/relationships/hyperlink" Target="https://www.xbox.com/en-US/accessories/controllers/xbox-adaptive-controller" TargetMode="External"/><Relationship Id="rId19" Type="http://schemas.openxmlformats.org/officeDocument/2006/relationships/hyperlink" Target="https://www.orcam.com/en/" TargetMode="External"/><Relationship Id="rId31" Type="http://schemas.openxmlformats.org/officeDocument/2006/relationships/hyperlink" Target="https://askjan.org/solutions/CART-Services.cfm" TargetMode="External"/><Relationship Id="rId44" Type="http://schemas.openxmlformats.org/officeDocument/2006/relationships/hyperlink" Target="https://speak-see.com/pages/products-speakseemicrophone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kjan.org/solutions/Alternative-Input-Devices.cfm" TargetMode="External"/><Relationship Id="rId14" Type="http://schemas.openxmlformats.org/officeDocument/2006/relationships/hyperlink" Target="https://www.csun.edu/cod/conference" TargetMode="External"/><Relationship Id="rId22" Type="http://schemas.openxmlformats.org/officeDocument/2006/relationships/hyperlink" Target="https://apps.apple.com/us/app/seeing-ai/id999062298" TargetMode="External"/><Relationship Id="rId27" Type="http://schemas.openxmlformats.org/officeDocument/2006/relationships/hyperlink" Target="https://talktech.com/shop/stenomask-accessories/steno-hands-free-stand/" TargetMode="External"/><Relationship Id="rId30" Type="http://schemas.openxmlformats.org/officeDocument/2006/relationships/hyperlink" Target="https://askjan.org/solutions/Array-Microphones.cfm" TargetMode="External"/><Relationship Id="rId35" Type="http://schemas.openxmlformats.org/officeDocument/2006/relationships/hyperlink" Target="https://askjan.org/solutions/Scribe-Notetaker.cfm" TargetMode="External"/><Relationship Id="rId43" Type="http://schemas.openxmlformats.org/officeDocument/2006/relationships/hyperlink" Target="https://icanbreathe.com/" TargetMode="External"/><Relationship Id="rId8" Type="http://schemas.openxmlformats.org/officeDocument/2006/relationships/hyperlink" Target="https://askjan.org/solutions/Compact-Material-Handling.cf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skjan.org/solutions/Writing-Aids.cfm" TargetMode="External"/><Relationship Id="rId17" Type="http://schemas.openxmlformats.org/officeDocument/2006/relationships/hyperlink" Target="https://askjan.org/solutions/Qualified-Reader.cfm" TargetMode="External"/><Relationship Id="rId25" Type="http://schemas.openxmlformats.org/officeDocument/2006/relationships/hyperlink" Target="https://aira.io/desktop/" TargetMode="External"/><Relationship Id="rId33" Type="http://schemas.openxmlformats.org/officeDocument/2006/relationships/hyperlink" Target="https://askjan.org/solutions/Communication-Access-Technologies.cfm" TargetMode="External"/><Relationship Id="rId38" Type="http://schemas.openxmlformats.org/officeDocument/2006/relationships/hyperlink" Target="https://www.vari.com/essential-electric-standing-desk-48x24/FD-ESTESD4824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aira.io/" TargetMode="External"/><Relationship Id="rId41" Type="http://schemas.openxmlformats.org/officeDocument/2006/relationships/hyperlink" Target="https://eksobionics.com/ekso-e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McCord</dc:creator>
  <cp:keywords/>
  <dc:description/>
  <cp:lastModifiedBy>Lyssa Rowan</cp:lastModifiedBy>
  <cp:revision>5</cp:revision>
  <dcterms:created xsi:type="dcterms:W3CDTF">2022-08-11T18:56:00Z</dcterms:created>
  <dcterms:modified xsi:type="dcterms:W3CDTF">2022-08-15T15:17:00Z</dcterms:modified>
</cp:coreProperties>
</file>